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0D3E7" w14:textId="77777777" w:rsidR="00A0177F" w:rsidRPr="00073214" w:rsidRDefault="00FA529D" w:rsidP="00FA529D">
      <w:pPr>
        <w:jc w:val="center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22D51D70" wp14:editId="64D7151F">
            <wp:extent cx="1590675" cy="15906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U logo taekwondo (1)_page-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717" cy="1590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DF6E6" w14:textId="77777777" w:rsidR="00A0177F" w:rsidRPr="00073214" w:rsidRDefault="00A0177F" w:rsidP="00A0177F">
      <w:pPr>
        <w:spacing w:after="27"/>
        <w:ind w:left="10" w:right="11"/>
        <w:jc w:val="center"/>
        <w:rPr>
          <w:rFonts w:ascii="TH SarabunPSK" w:eastAsia="TH SarabunPSK" w:hAnsi="TH SarabunPSK" w:cs="TH SarabunPSK"/>
          <w:b/>
          <w:sz w:val="32"/>
          <w:szCs w:val="32"/>
        </w:rPr>
      </w:pPr>
      <w:proofErr w:type="spellStart"/>
      <w:r w:rsidRPr="00073214">
        <w:rPr>
          <w:rFonts w:ascii="TH SarabunPSK" w:eastAsia="TH SarabunPSK" w:hAnsi="TH SarabunPSK" w:cs="TH SarabunPSK" w:hint="cs"/>
          <w:b/>
          <w:sz w:val="32"/>
          <w:szCs w:val="32"/>
        </w:rPr>
        <w:t>ระเบียบและข้อบังคับ</w:t>
      </w:r>
      <w:proofErr w:type="spellEnd"/>
    </w:p>
    <w:p w14:paraId="68558EF3" w14:textId="77777777" w:rsidR="00A0177F" w:rsidRPr="00073214" w:rsidRDefault="00A0177F" w:rsidP="00A0177F">
      <w:pPr>
        <w:spacing w:after="27"/>
        <w:ind w:left="10" w:right="11"/>
        <w:jc w:val="center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การแข่งขัน </w:t>
      </w:r>
      <w:r w:rsidRPr="00073214">
        <w:rPr>
          <w:rFonts w:ascii="TH SarabunPSK" w:hAnsi="TH SarabunPSK" w:cs="TH SarabunPSK" w:hint="cs"/>
          <w:b/>
          <w:bCs/>
          <w:sz w:val="32"/>
          <w:szCs w:val="32"/>
        </w:rPr>
        <w:t>CU OPEN TAEKWONDO CHAMPIONSHIP2025</w:t>
      </w:r>
      <w:r w:rsidRPr="00073214">
        <w:rPr>
          <w:rFonts w:ascii="TH SarabunPSK" w:hAnsi="TH SarabunPSK" w:cs="TH SarabunPSK" w:hint="cs"/>
          <w:b/>
          <w:bCs/>
          <w:sz w:val="32"/>
          <w:szCs w:val="32"/>
        </w:rPr>
        <w:br/>
      </w:r>
      <w:r w:rsidRPr="00073214">
        <w:rPr>
          <w:rFonts w:ascii="TH SarabunPSK" w:hAnsi="TH SarabunPSK" w:cs="TH SarabunPSK" w:hint="cs"/>
          <w:sz w:val="32"/>
          <w:szCs w:val="32"/>
          <w:cs/>
        </w:rPr>
        <w:t>วันเสาร์ที่ 15 พฤศจิกายน 2568</w:t>
      </w:r>
    </w:p>
    <w:p w14:paraId="3559DF5D" w14:textId="77777777" w:rsidR="00A0177F" w:rsidRPr="00073214" w:rsidRDefault="00A0177F" w:rsidP="00A0177F">
      <w:pPr>
        <w:spacing w:after="27"/>
        <w:ind w:left="10" w:right="11"/>
        <w:jc w:val="center"/>
        <w:rPr>
          <w:rFonts w:ascii="TH SarabunPSK" w:hAnsi="TH SarabunPSK" w:cs="TH SarabunPSK"/>
          <w:sz w:val="32"/>
          <w:szCs w:val="32"/>
          <w:cs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ณ อาคารเฉลิมราชสุดากีฬาสถาน</w:t>
      </w:r>
      <w:r w:rsidRPr="00073214">
        <w:rPr>
          <w:rFonts w:ascii="TH SarabunPSK" w:hAnsi="TH SarabunPSK" w:cs="TH SarabunPSK" w:hint="cs"/>
          <w:sz w:val="32"/>
          <w:szCs w:val="32"/>
        </w:rPr>
        <w:t>(CU Sport Complex)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ชั้น 4 จุฬาลงกรณ์มหาวิทยาลัย</w:t>
      </w:r>
    </w:p>
    <w:p w14:paraId="53DAB984" w14:textId="77777777" w:rsidR="00A0177F" w:rsidRPr="00073214" w:rsidRDefault="00A0177F" w:rsidP="00A0177F">
      <w:pPr>
        <w:spacing w:after="112"/>
        <w:ind w:left="360"/>
        <w:rPr>
          <w:rFonts w:ascii="TH SarabunPSK" w:eastAsia="TH SarabunPSK" w:hAnsi="TH SarabunPSK" w:cs="TH SarabunPSK"/>
          <w:b/>
          <w:sz w:val="32"/>
          <w:szCs w:val="32"/>
        </w:rPr>
      </w:pPr>
    </w:p>
    <w:p w14:paraId="090BE8C7" w14:textId="77777777" w:rsidR="00141894" w:rsidRPr="00C37A04" w:rsidRDefault="00141894" w:rsidP="00141894">
      <w:pPr>
        <w:rPr>
          <w:rFonts w:ascii="TH SarabunPSK" w:hAnsi="TH SarabunPSK" w:cs="TH SarabunPSK"/>
          <w:b/>
          <w:bCs/>
          <w:sz w:val="32"/>
          <w:szCs w:val="32"/>
        </w:rPr>
      </w:pPr>
      <w:r w:rsidRPr="00C37A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1 ข้อบังคับนี้เรียกว่า ข้อบังคับว่าด้วยการแข่งขันกีฬาเทควันโดรายการ </w:t>
      </w:r>
      <w:r w:rsidRPr="00C37A04">
        <w:rPr>
          <w:rFonts w:ascii="TH SarabunPSK" w:hAnsi="TH SarabunPSK" w:cs="TH SarabunPSK" w:hint="cs"/>
          <w:b/>
          <w:bCs/>
          <w:sz w:val="32"/>
          <w:szCs w:val="32"/>
        </w:rPr>
        <w:t xml:space="preserve">CU OPEN TAEKWONDO CHAMPIONSHIPS </w:t>
      </w:r>
      <w:r w:rsidRPr="00C37A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2025 </w:t>
      </w:r>
    </w:p>
    <w:p w14:paraId="28EDDC62" w14:textId="77777777" w:rsidR="00141894" w:rsidRPr="00C37A04" w:rsidRDefault="00141894" w:rsidP="00141894">
      <w:pPr>
        <w:rPr>
          <w:rFonts w:ascii="TH SarabunPSK" w:hAnsi="TH SarabunPSK" w:cs="TH SarabunPSK"/>
          <w:b/>
          <w:bCs/>
          <w:sz w:val="32"/>
          <w:szCs w:val="32"/>
        </w:rPr>
      </w:pPr>
      <w:r w:rsidRPr="00C37A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2 คณะกรรมการจัดการแข่งขัน ชมรมเทควันโด จุฬาลงกรณ์มหาวิทยาลัย </w:t>
      </w:r>
    </w:p>
    <w:p w14:paraId="482C5705" w14:textId="77777777" w:rsidR="00141894" w:rsidRPr="00C37A04" w:rsidRDefault="00141894" w:rsidP="00141894">
      <w:pPr>
        <w:rPr>
          <w:rFonts w:ascii="TH SarabunPSK" w:hAnsi="TH SarabunPSK" w:cs="TH SarabunPSK"/>
          <w:b/>
          <w:bCs/>
          <w:sz w:val="32"/>
          <w:szCs w:val="32"/>
        </w:rPr>
      </w:pPr>
      <w:r w:rsidRPr="00C37A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3 คุณสมบัติของนักกีฬาและทีมที่มาสมัครเข้าร่วมการแข่งขัน </w:t>
      </w:r>
    </w:p>
    <w:p w14:paraId="6813363A" w14:textId="77777777" w:rsidR="00141894" w:rsidRPr="00073214" w:rsidRDefault="00141894" w:rsidP="00141894">
      <w:pPr>
        <w:ind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3.1 สำหรับนักกีฬาคลาส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C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ต้องมีคุณวุฒิทางเทควันโดไม่เกินสายเหลือง (ห้ามเตะหัว) (แข่งไม่เกิน 1 ครั้งผู้ ฝึกสอนควรพิจารณา) </w:t>
      </w:r>
    </w:p>
    <w:p w14:paraId="44143FFD" w14:textId="77777777" w:rsidR="00141894" w:rsidRPr="00073214" w:rsidRDefault="00141894" w:rsidP="0014189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3.2 สำหรับนักกีฬาคลาส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B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ต้องมีคุณวุฒิทางเทควันโดไม่เกินสายเขียว (แข่งไม่เกิน 3 ครั้งผู้ฝึกสอนควร พิจารณา) </w:t>
      </w:r>
    </w:p>
    <w:p w14:paraId="57E79C7C" w14:textId="77777777" w:rsidR="00141894" w:rsidRPr="00073214" w:rsidRDefault="00141894" w:rsidP="0014189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3.3 สำหรับนักกีฬาคลาส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A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ต้องมีคุณวุฒิทางเทควันโดตั้งแต่สายเหลืองขึ้นไป </w:t>
      </w:r>
    </w:p>
    <w:p w14:paraId="6B6B1723" w14:textId="77777777" w:rsidR="00141894" w:rsidRPr="00073214" w:rsidRDefault="00141894" w:rsidP="00141894">
      <w:pPr>
        <w:ind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3.4 ทีมและผู้เข้าแข่งขันต้องยอมรับและปฏิบัติตามข้อระเบียบข้อบังคับการแข่งขันด้วยน้ำใจนักกีฬา </w:t>
      </w:r>
    </w:p>
    <w:p w14:paraId="06638E9B" w14:textId="77777777" w:rsidR="00141894" w:rsidRPr="00073214" w:rsidRDefault="00141894" w:rsidP="0014189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3.5 สถาบัน สโมสรหรือทีมหนึ่ง สามารถส่งนักกีฬาเข้าแข่งขันได้ไม่จำกัดจำนวนทีม </w:t>
      </w:r>
    </w:p>
    <w:p w14:paraId="34629192" w14:textId="650AE2B0" w:rsidR="00141894" w:rsidRPr="00073214" w:rsidRDefault="00141894" w:rsidP="00141894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3.6 นักกีฬา 1 คนสามารถลงทำการแข่งขันได้เพียง 1 รุ่นเท่านั้น</w:t>
      </w:r>
      <w:r w:rsidR="00403858">
        <w:rPr>
          <w:rFonts w:ascii="TH SarabunPSK" w:hAnsi="TH SarabunPSK" w:cs="TH SarabunPSK" w:hint="cs"/>
          <w:sz w:val="32"/>
          <w:szCs w:val="32"/>
          <w:cs/>
        </w:rPr>
        <w:t xml:space="preserve"> (ยกเว้นประเภท</w:t>
      </w:r>
      <w:proofErr w:type="spellStart"/>
      <w:r w:rsidR="00403858">
        <w:rPr>
          <w:rFonts w:ascii="TH SarabunPSK" w:hAnsi="TH SarabunPSK" w:cs="TH SarabunPSK" w:hint="cs"/>
          <w:sz w:val="32"/>
          <w:szCs w:val="32"/>
          <w:cs/>
        </w:rPr>
        <w:t>พุม</w:t>
      </w:r>
      <w:proofErr w:type="spellEnd"/>
      <w:r w:rsidR="00403858">
        <w:rPr>
          <w:rFonts w:ascii="TH SarabunPSK" w:hAnsi="TH SarabunPSK" w:cs="TH SarabunPSK" w:hint="cs"/>
          <w:sz w:val="32"/>
          <w:szCs w:val="32"/>
          <w:cs/>
        </w:rPr>
        <w:t>เซ่)</w:t>
      </w:r>
    </w:p>
    <w:p w14:paraId="44776FE5" w14:textId="0B1864E3" w:rsidR="00141894" w:rsidRPr="00073214" w:rsidRDefault="00141894" w:rsidP="0014189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>3.7 คณะกรรมการจัดการแข่งขันมีสิทธิ์ปฏิเสธใบสมัครของนักกีฬาบางคน หรือทั้งท</w:t>
      </w:r>
      <w:r w:rsidR="00C37A04">
        <w:rPr>
          <w:rFonts w:ascii="TH SarabunPSK" w:hAnsi="TH SarabunPSK" w:cs="TH SarabunPSK" w:hint="cs"/>
          <w:sz w:val="32"/>
          <w:szCs w:val="32"/>
          <w:cs/>
        </w:rPr>
        <w:t>ีม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ได้ ในกรณีส่งหลักฐาน การสมัครไม่ถูกต้อง หรือ ไม่ครบ </w:t>
      </w:r>
    </w:p>
    <w:p w14:paraId="350C8693" w14:textId="77777777" w:rsidR="00141894" w:rsidRPr="00073214" w:rsidRDefault="00141894" w:rsidP="00141894">
      <w:pPr>
        <w:ind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3.8 ในแต่ละทีม กำหนดให้มีเจ้าหน้าที่ไม่เกิน 4 คน ดังนี้ </w:t>
      </w:r>
    </w:p>
    <w:p w14:paraId="3C937BD6" w14:textId="77777777" w:rsidR="00141894" w:rsidRPr="00073214" w:rsidRDefault="00141894" w:rsidP="0014189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1. ผู้จัดการทีม  2. ผู้ควบคุมทีม  3. ผู้ฝึกสอน 4. ผู้ช่วยผู้ฝึกสอน </w:t>
      </w:r>
    </w:p>
    <w:p w14:paraId="010290B2" w14:textId="77777777" w:rsidR="00141894" w:rsidRPr="00073214" w:rsidRDefault="00141894" w:rsidP="0014189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(ผู้ฝึกสอนต้องแต่งกายให้เรียบร้อยและสุภาพ เมื่อทำการโค้ช นักกีฬาไม่ใส่กางเกงขาสั้น และรองเท้าแตะ) </w:t>
      </w:r>
    </w:p>
    <w:p w14:paraId="5A75A8DF" w14:textId="77777777" w:rsidR="00141894" w:rsidRPr="00073214" w:rsidRDefault="00141894" w:rsidP="0014189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5745936" w14:textId="34679513" w:rsidR="00141894" w:rsidRDefault="00141894" w:rsidP="0014189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หมายเหตุ: หากทางฝ่ายจัดการแข่งขันพิสูจน์ได้ว่า นักกีฬาของท่านคนใด มีการทุจริตด้านคุณสมบัติคลาสนักกีฬา นักกีฬาท่านนั้นจะถูกตัดสิทธิ์จากการแข่งขันและรางวัลจากการแข่งขันทันที รวมถึงทมี ที่นักกีฬาท่านนั้นสังกัดอยู่จะถูก ตัดสิทธิ์จากการพิจารณาถ้วยรางวัล </w:t>
      </w:r>
    </w:p>
    <w:p w14:paraId="6758DDB3" w14:textId="77777777" w:rsidR="001A0F49" w:rsidRPr="00073214" w:rsidRDefault="001A0F49" w:rsidP="00141894">
      <w:pPr>
        <w:rPr>
          <w:rFonts w:ascii="TH SarabunPSK" w:hAnsi="TH SarabunPSK" w:cs="TH SarabunPSK"/>
          <w:sz w:val="32"/>
          <w:szCs w:val="32"/>
        </w:rPr>
      </w:pPr>
    </w:p>
    <w:p w14:paraId="61C46BBA" w14:textId="247E8D42" w:rsidR="00D04CC5" w:rsidRDefault="00141894" w:rsidP="00141894">
      <w:pPr>
        <w:rPr>
          <w:rFonts w:ascii="TH SarabunPSK" w:hAnsi="TH SarabunPSK" w:cs="TH SarabunPSK"/>
          <w:color w:val="EE0000"/>
          <w:sz w:val="24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หมายเหตุ สามารถติดตามข่าวสารและสมัครแข่งขัน </w:t>
      </w:r>
      <w:r w:rsidR="00713D27" w:rsidRPr="00713D27">
        <w:rPr>
          <w:rFonts w:ascii="TH SarabunPSK" w:hAnsi="TH SarabunPSK" w:cs="TH SarabunPSK"/>
          <w:color w:val="EE0000"/>
          <w:sz w:val="24"/>
          <w:szCs w:val="32"/>
        </w:rPr>
        <w:t>https://www.thannam.net/2016/match/views.php?id=2160</w:t>
      </w:r>
    </w:p>
    <w:p w14:paraId="48F028C9" w14:textId="77777777" w:rsidR="008740DB" w:rsidRDefault="008740DB" w:rsidP="00141894">
      <w:pPr>
        <w:rPr>
          <w:rFonts w:ascii="TH SarabunPSK" w:hAnsi="TH SarabunPSK" w:cs="TH SarabunPSK"/>
          <w:color w:val="EE0000"/>
          <w:sz w:val="24"/>
          <w:szCs w:val="32"/>
        </w:rPr>
      </w:pPr>
    </w:p>
    <w:p w14:paraId="45C81D0D" w14:textId="77777777" w:rsidR="008740DB" w:rsidRPr="00F718CD" w:rsidRDefault="008740DB" w:rsidP="00141894">
      <w:pPr>
        <w:rPr>
          <w:rFonts w:ascii="TH SarabunPSK" w:hAnsi="TH SarabunPSK" w:cs="TH SarabunPSK"/>
          <w:sz w:val="32"/>
          <w:szCs w:val="32"/>
          <w:highlight w:val="yellow"/>
        </w:rPr>
      </w:pPr>
    </w:p>
    <w:p w14:paraId="29B2B471" w14:textId="1F06156F" w:rsidR="00141894" w:rsidRPr="001A0F49" w:rsidRDefault="00141894" w:rsidP="001A0F49">
      <w:pPr>
        <w:rPr>
          <w:rFonts w:ascii="TH SarabunPSK" w:hAnsi="TH SarabunPSK" w:cs="TH SarabunPSK"/>
          <w:b/>
          <w:bCs/>
          <w:sz w:val="32"/>
          <w:szCs w:val="32"/>
        </w:rPr>
      </w:pPr>
      <w:r w:rsidRPr="00C37A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4 ประเภทจัดการแข่งขัน แบ่งออกเป็น </w:t>
      </w:r>
      <w:r w:rsidR="00C11D9B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C37A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ประเภท ได้แก่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7C10ADF" w14:textId="3D638B3B" w:rsidR="00141894" w:rsidRPr="00073214" w:rsidRDefault="00141894" w:rsidP="00C37A04">
      <w:pPr>
        <w:ind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4.1 ประเภทต่อสู้ (เคียวรู</w:t>
      </w:r>
      <w:proofErr w:type="spellStart"/>
      <w:r w:rsidRPr="00073214"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 w:rsidR="00D04CC5">
        <w:rPr>
          <w:rFonts w:ascii="TH SarabunPSK" w:hAnsi="TH SarabunPSK" w:cs="TH SarabunPSK"/>
          <w:sz w:val="32"/>
          <w:szCs w:val="32"/>
        </w:rPr>
        <w:t xml:space="preserve">; </w:t>
      </w:r>
      <w:r w:rsidR="00D04CC5">
        <w:rPr>
          <w:rFonts w:ascii="TH SarabunPSK" w:hAnsi="TH SarabunPSK" w:cs="TH SarabunPSK" w:hint="cs"/>
          <w:sz w:val="32"/>
          <w:szCs w:val="32"/>
          <w:cs/>
        </w:rPr>
        <w:t>เดี่ยว</w:t>
      </w:r>
      <w:r w:rsidR="00D04CC5">
        <w:rPr>
          <w:rFonts w:ascii="TH SarabunPSK" w:hAnsi="TH SarabunPSK" w:cs="TH SarabunPSK"/>
          <w:sz w:val="32"/>
          <w:szCs w:val="32"/>
        </w:rPr>
        <w:t>,</w:t>
      </w:r>
      <w:r w:rsidR="00D04CC5">
        <w:rPr>
          <w:rFonts w:ascii="TH SarabunPSK" w:hAnsi="TH SarabunPSK" w:cs="TH SarabunPSK" w:hint="cs"/>
          <w:sz w:val="32"/>
          <w:szCs w:val="32"/>
          <w:cs/>
        </w:rPr>
        <w:t xml:space="preserve"> ทีม</w:t>
      </w:r>
      <w:r w:rsidRPr="00073214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1F51523" w14:textId="4C900812" w:rsidR="00141894" w:rsidRPr="00073214" w:rsidRDefault="00141894" w:rsidP="00C37A04">
      <w:pPr>
        <w:ind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4.2 ประเภทท่ารำ (</w:t>
      </w:r>
      <w:proofErr w:type="spellStart"/>
      <w:r w:rsidRPr="00073214">
        <w:rPr>
          <w:rFonts w:ascii="TH SarabunPSK" w:hAnsi="TH SarabunPSK" w:cs="TH SarabunPSK" w:hint="cs"/>
          <w:sz w:val="32"/>
          <w:szCs w:val="32"/>
          <w:cs/>
        </w:rPr>
        <w:t>พุม</w:t>
      </w:r>
      <w:proofErr w:type="spellEnd"/>
      <w:r w:rsidRPr="00073214">
        <w:rPr>
          <w:rFonts w:ascii="TH SarabunPSK" w:hAnsi="TH SarabunPSK" w:cs="TH SarabunPSK" w:hint="cs"/>
          <w:sz w:val="32"/>
          <w:szCs w:val="32"/>
          <w:cs/>
        </w:rPr>
        <w:t>เซ่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;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>เดี่ยว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,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>คู่ผสม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,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>ทีม)</w:t>
      </w:r>
    </w:p>
    <w:p w14:paraId="5080AEB8" w14:textId="75B2730C" w:rsidR="00C11D9B" w:rsidRDefault="00141894" w:rsidP="00D04CC5">
      <w:pPr>
        <w:ind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4.3 ประเภท</w:t>
      </w:r>
      <w:proofErr w:type="spellStart"/>
      <w:r w:rsidRPr="00073214">
        <w:rPr>
          <w:rFonts w:ascii="TH SarabunPSK" w:hAnsi="TH SarabunPSK" w:cs="TH SarabunPSK" w:hint="cs"/>
          <w:sz w:val="32"/>
          <w:szCs w:val="32"/>
          <w:cs/>
        </w:rPr>
        <w:t>พุม</w:t>
      </w:r>
      <w:proofErr w:type="spellEnd"/>
      <w:r w:rsidRPr="00073214">
        <w:rPr>
          <w:rFonts w:ascii="TH SarabunPSK" w:hAnsi="TH SarabunPSK" w:cs="TH SarabunPSK" w:hint="cs"/>
          <w:sz w:val="32"/>
          <w:szCs w:val="32"/>
          <w:cs/>
        </w:rPr>
        <w:t>เซ่ฟรีสไตล์ (เดี่ยว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,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คู่ผสม) </w:t>
      </w:r>
    </w:p>
    <w:p w14:paraId="7F239357" w14:textId="07044257" w:rsidR="00C11D9B" w:rsidRDefault="00C11D9B" w:rsidP="00506B4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4.4 </w:t>
      </w:r>
      <w:r>
        <w:rPr>
          <w:rFonts w:ascii="TH SarabunPSK" w:hAnsi="TH SarabunPSK" w:cs="TH SarabunPSK" w:hint="cs"/>
          <w:sz w:val="32"/>
          <w:szCs w:val="32"/>
          <w:cs/>
        </w:rPr>
        <w:t>ประเภท</w:t>
      </w:r>
      <w:r>
        <w:rPr>
          <w:rFonts w:ascii="TH SarabunPSK" w:hAnsi="TH SarabunPSK" w:cs="TH SarabunPSK"/>
          <w:sz w:val="32"/>
          <w:szCs w:val="32"/>
        </w:rPr>
        <w:t xml:space="preserve"> Speed Kick</w:t>
      </w:r>
      <w:r w:rsidR="00D04C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4CC5">
        <w:rPr>
          <w:rFonts w:ascii="TH SarabunPSK" w:hAnsi="TH SarabunPSK" w:cs="TH SarabunPSK"/>
          <w:sz w:val="32"/>
          <w:szCs w:val="32"/>
        </w:rPr>
        <w:t>(</w:t>
      </w:r>
      <w:r w:rsidR="00D04CC5">
        <w:rPr>
          <w:rFonts w:ascii="TH SarabunPSK" w:hAnsi="TH SarabunPSK" w:cs="TH SarabunPSK" w:hint="cs"/>
          <w:sz w:val="32"/>
          <w:szCs w:val="32"/>
          <w:cs/>
        </w:rPr>
        <w:t>เดี่ยว</w:t>
      </w:r>
      <w:r w:rsidR="00D04CC5">
        <w:rPr>
          <w:rFonts w:ascii="TH SarabunPSK" w:hAnsi="TH SarabunPSK" w:cs="TH SarabunPSK"/>
          <w:sz w:val="32"/>
          <w:szCs w:val="32"/>
        </w:rPr>
        <w:t>)</w:t>
      </w:r>
    </w:p>
    <w:p w14:paraId="246234E0" w14:textId="77777777" w:rsidR="00D04CC5" w:rsidRDefault="00D04CC5" w:rsidP="00506B4D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A251BBE" w14:textId="77777777" w:rsidR="00D04CC5" w:rsidRDefault="00D04CC5" w:rsidP="00506B4D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4B70F856" w14:textId="77777777" w:rsidR="00D04CC5" w:rsidRDefault="00D04CC5" w:rsidP="00506B4D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2CBFB12" w14:textId="77777777" w:rsidR="00D04CC5" w:rsidRDefault="00D04CC5" w:rsidP="00506B4D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42169AE9" w14:textId="77777777" w:rsidR="00D04CC5" w:rsidRDefault="00D04CC5" w:rsidP="00506B4D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1AC82FE" w14:textId="77777777" w:rsidR="00D04CC5" w:rsidRDefault="00D04CC5" w:rsidP="00506B4D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BF3D63E" w14:textId="00D14693" w:rsidR="00141894" w:rsidRPr="00C37A04" w:rsidRDefault="00141894" w:rsidP="00506B4D">
      <w:pPr>
        <w:rPr>
          <w:rFonts w:ascii="TH SarabunPSK" w:hAnsi="TH SarabunPSK" w:cs="TH SarabunPSK"/>
          <w:b/>
          <w:bCs/>
          <w:sz w:val="32"/>
          <w:szCs w:val="32"/>
        </w:rPr>
      </w:pPr>
      <w:r w:rsidRPr="00C37A04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ข้อ 5 รุ่นที่ใช้ในการแข่งขัน </w:t>
      </w:r>
    </w:p>
    <w:p w14:paraId="346EDDB8" w14:textId="4C498353" w:rsidR="00141894" w:rsidRPr="00073214" w:rsidRDefault="00141894" w:rsidP="00506B4D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5.1 ประเภทต่อสู้ (เคียวรู</w:t>
      </w:r>
      <w:proofErr w:type="spellStart"/>
      <w:r w:rsidRPr="00073214"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 w:rsidRPr="00073214">
        <w:rPr>
          <w:rFonts w:ascii="TH SarabunPSK" w:hAnsi="TH SarabunPSK" w:cs="TH SarabunPSK" w:hint="cs"/>
          <w:sz w:val="32"/>
          <w:szCs w:val="32"/>
          <w:cs/>
        </w:rPr>
        <w:t>) กำหนดให้มีการแข่งขันตามรุ่น ด</w:t>
      </w:r>
      <w:r w:rsidR="00C37A04">
        <w:rPr>
          <w:rFonts w:ascii="TH SarabunPSK" w:hAnsi="TH SarabunPSK" w:cs="TH SarabunPSK" w:hint="cs"/>
          <w:sz w:val="32"/>
          <w:szCs w:val="32"/>
          <w:cs/>
        </w:rPr>
        <w:t>ัง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นี้ </w:t>
      </w:r>
    </w:p>
    <w:p w14:paraId="5D584BAC" w14:textId="0A63528E" w:rsidR="00141894" w:rsidRPr="00073214" w:rsidRDefault="00141894" w:rsidP="00506B4D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7A04">
        <w:rPr>
          <w:rFonts w:ascii="TH SarabunPSK" w:hAnsi="TH SarabunPSK" w:cs="TH SarabunPSK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>1</w:t>
      </w:r>
      <w:r w:rsidR="00C37A04">
        <w:rPr>
          <w:rFonts w:ascii="TH SarabunPSK" w:hAnsi="TH SarabunPSK" w:cs="TH SarabunPSK" w:hint="cs"/>
          <w:sz w:val="32"/>
          <w:szCs w:val="32"/>
          <w:cs/>
        </w:rPr>
        <w:t>)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ประเภท ยุวชน ชาย-หญิง อายุ 5-6 ปี (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Class B , C ) </w:t>
      </w:r>
    </w:p>
    <w:p w14:paraId="1F5BE2D9" w14:textId="77777777" w:rsidR="00141894" w:rsidRPr="00073214" w:rsidRDefault="00141894" w:rsidP="00C37A04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1.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A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น้ำหนักไม่เกิน 18 กก. </w:t>
      </w:r>
    </w:p>
    <w:p w14:paraId="231A5EBF" w14:textId="77777777" w:rsidR="00141894" w:rsidRPr="00073214" w:rsidRDefault="00141894" w:rsidP="00C37A04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2.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B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18 กก. แต่ไม่เกิน 20 กก. </w:t>
      </w:r>
    </w:p>
    <w:p w14:paraId="45B19CE7" w14:textId="77777777" w:rsidR="00141894" w:rsidRPr="00073214" w:rsidRDefault="00141894" w:rsidP="00C37A04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3.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C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20 กก. แต่ไม่เกิน 22 กก. </w:t>
      </w:r>
    </w:p>
    <w:p w14:paraId="49DD29C0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4.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D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22 กก. แต่ไม่เกิน 24 กก. </w:t>
      </w:r>
    </w:p>
    <w:p w14:paraId="449790CD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5.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E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24 กก. แต่ไม่เกิน 27 กก. </w:t>
      </w:r>
    </w:p>
    <w:p w14:paraId="059AF173" w14:textId="77777777" w:rsidR="00506B4D" w:rsidRPr="00073214" w:rsidRDefault="00506B4D" w:rsidP="00C37A04">
      <w:pPr>
        <w:ind w:left="1440"/>
        <w:rPr>
          <w:rFonts w:ascii="TH SarabunPSK" w:hAnsi="TH SarabunPSK" w:cs="TH SarabunPSK"/>
          <w:sz w:val="32"/>
          <w:szCs w:val="32"/>
          <w:cs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6.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รุ่น </w:t>
      </w:r>
      <w:r w:rsidRPr="00073214">
        <w:rPr>
          <w:rFonts w:ascii="TH SarabunPSK" w:hAnsi="TH SarabunPSK" w:cs="TH SarabunPSK" w:hint="cs"/>
          <w:sz w:val="32"/>
          <w:szCs w:val="32"/>
        </w:rPr>
        <w:t>F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27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>กก. ขึ้นไป</w:t>
      </w:r>
    </w:p>
    <w:p w14:paraId="242D8E9D" w14:textId="77777777" w:rsidR="00141894" w:rsidRPr="00073214" w:rsidRDefault="00141894" w:rsidP="00506B4D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2C4DB9B" w14:textId="186719C8" w:rsidR="00141894" w:rsidRPr="00073214" w:rsidRDefault="00141894" w:rsidP="00C37A04">
      <w:pPr>
        <w:ind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2</w:t>
      </w:r>
      <w:r w:rsidR="00C37A04">
        <w:rPr>
          <w:rFonts w:ascii="TH SarabunPSK" w:hAnsi="TH SarabunPSK" w:cs="TH SarabunPSK" w:hint="cs"/>
          <w:sz w:val="32"/>
          <w:szCs w:val="32"/>
          <w:cs/>
        </w:rPr>
        <w:t>)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ประเภท ยุวชน ชาย-หญิง อายุ 7-8 ปี (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Class A, B, C) </w:t>
      </w:r>
    </w:p>
    <w:p w14:paraId="5529701F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6.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A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น้ำหนักไม่เกิน 20 กก. </w:t>
      </w:r>
    </w:p>
    <w:p w14:paraId="31BF328D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7.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B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20 กก. แต่ไม่เกิน 22 กก. </w:t>
      </w:r>
    </w:p>
    <w:p w14:paraId="0F031B2D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8.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C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22 กก. แต่ไม่เกิน 24 กก. </w:t>
      </w:r>
    </w:p>
    <w:p w14:paraId="0536398F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9.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D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24 กก. แต่ไม่เกิน 27 กก. </w:t>
      </w:r>
    </w:p>
    <w:p w14:paraId="0C4ADCDF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10.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E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27 กก. แต่ไม่เกิน 30 กก. </w:t>
      </w:r>
    </w:p>
    <w:p w14:paraId="2F081A26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11.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F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30 กก. แต่ไม่เกิน 34 กก. </w:t>
      </w:r>
    </w:p>
    <w:p w14:paraId="64DFF40D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12.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G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34 กก. แต่ไม่เกิน 38 กก. </w:t>
      </w:r>
    </w:p>
    <w:p w14:paraId="7EA2852A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13.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H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38 กก. ขึ้นไป </w:t>
      </w:r>
    </w:p>
    <w:p w14:paraId="718CFDF1" w14:textId="7DC25BBF" w:rsidR="00506B4D" w:rsidRPr="00073214" w:rsidRDefault="00141894" w:rsidP="00506B4D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887D557" w14:textId="77777777" w:rsidR="001A0F49" w:rsidRDefault="001A0F49" w:rsidP="00C37A0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48F6F60B" w14:textId="0446BB30" w:rsidR="00141894" w:rsidRPr="00073214" w:rsidRDefault="00141894" w:rsidP="00C37A04">
      <w:pPr>
        <w:ind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lastRenderedPageBreak/>
        <w:t>3</w:t>
      </w:r>
      <w:r w:rsidR="00C37A04">
        <w:rPr>
          <w:rFonts w:ascii="TH SarabunPSK" w:hAnsi="TH SarabunPSK" w:cs="TH SarabunPSK" w:hint="cs"/>
          <w:sz w:val="32"/>
          <w:szCs w:val="32"/>
          <w:cs/>
        </w:rPr>
        <w:t>)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ประเภท ยุวชน ชาย-หญิง อายุ 9-10 ปี  (</w:t>
      </w:r>
      <w:r w:rsidRPr="00073214">
        <w:rPr>
          <w:rFonts w:ascii="TH SarabunPSK" w:hAnsi="TH SarabunPSK" w:cs="TH SarabunPSK" w:hint="cs"/>
          <w:sz w:val="32"/>
          <w:szCs w:val="32"/>
        </w:rPr>
        <w:t>Class A (</w:t>
      </w:r>
      <w:r w:rsidRPr="00073214">
        <w:rPr>
          <w:rFonts w:ascii="TH SarabunPSK" w:hAnsi="TH SarabunPSK" w:cs="TH SarabunPSK" w:hint="cs"/>
          <w:sz w:val="32"/>
          <w:szCs w:val="32"/>
          <w:cs/>
        </w:rPr>
        <w:t>เกราะไฟฟ้า)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,  B, C) </w:t>
      </w:r>
    </w:p>
    <w:p w14:paraId="4549E8A0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1.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A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น้ำหนักไม่เกิน 23 กก. </w:t>
      </w:r>
    </w:p>
    <w:p w14:paraId="3F6E19CB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2.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B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23 กก. แต่ไม่เกิน 25 กก. </w:t>
      </w:r>
    </w:p>
    <w:p w14:paraId="7DE04826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3.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C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25 กก. แต่ไม่เกิน 27 กก. </w:t>
      </w:r>
    </w:p>
    <w:p w14:paraId="203CDDFB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4.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D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27 กก. แต่ไม่เกิน 29 กก. </w:t>
      </w:r>
    </w:p>
    <w:p w14:paraId="5A1CA98B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5.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E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29 กก. แต่ไม่เกิน 32 กก. </w:t>
      </w:r>
    </w:p>
    <w:p w14:paraId="18A11EA7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6.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F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32 กก. แต่ไม่เกิน 36 กก. </w:t>
      </w:r>
    </w:p>
    <w:p w14:paraId="7821A862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7.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G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36 กก. แต่ไม่เกิน 40 กก. </w:t>
      </w:r>
    </w:p>
    <w:p w14:paraId="3E45AEE3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8.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H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40 กก. ขึ้นไป </w:t>
      </w:r>
    </w:p>
    <w:p w14:paraId="12531AE7" w14:textId="77777777" w:rsidR="00141894" w:rsidRPr="00073214" w:rsidRDefault="00141894" w:rsidP="00506B4D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93BBAA1" w14:textId="232D9A19" w:rsidR="00141894" w:rsidRPr="00073214" w:rsidRDefault="00141894" w:rsidP="00C37A04">
      <w:pPr>
        <w:ind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4</w:t>
      </w:r>
      <w:r w:rsidR="00C37A04">
        <w:rPr>
          <w:rFonts w:ascii="TH SarabunPSK" w:hAnsi="TH SarabunPSK" w:cs="TH SarabunPSK" w:hint="cs"/>
          <w:sz w:val="32"/>
          <w:szCs w:val="32"/>
          <w:cs/>
        </w:rPr>
        <w:t>)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ประเภท ยุวชน ชาย-หญิง อายุ 11-12 ปี  (</w:t>
      </w:r>
      <w:r w:rsidRPr="00073214">
        <w:rPr>
          <w:rFonts w:ascii="TH SarabunPSK" w:hAnsi="TH SarabunPSK" w:cs="TH SarabunPSK" w:hint="cs"/>
          <w:sz w:val="32"/>
          <w:szCs w:val="32"/>
        </w:rPr>
        <w:t>Class A</w:t>
      </w:r>
      <w:r w:rsidR="00565E66">
        <w:rPr>
          <w:rFonts w:ascii="TH SarabunPSK" w:hAnsi="TH SarabunPSK" w:cs="TH SarabunPSK"/>
          <w:sz w:val="32"/>
          <w:szCs w:val="32"/>
        </w:rPr>
        <w:t>, B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 (</w:t>
      </w:r>
      <w:r w:rsidRPr="00073214">
        <w:rPr>
          <w:rFonts w:ascii="TH SarabunPSK" w:hAnsi="TH SarabunPSK" w:cs="TH SarabunPSK" w:hint="cs"/>
          <w:sz w:val="32"/>
          <w:szCs w:val="32"/>
          <w:cs/>
        </w:rPr>
        <w:t>เกราะไฟฟ้า)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, C) </w:t>
      </w:r>
    </w:p>
    <w:p w14:paraId="23737A7F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1.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A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น้ำหนักไม่เกิน 25 กก. </w:t>
      </w:r>
    </w:p>
    <w:p w14:paraId="202F22F8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2.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B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25 กก. แต่ไม่เกิน 28 กก. </w:t>
      </w:r>
    </w:p>
    <w:p w14:paraId="4B5D4CD9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3.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C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28 กก. แต่ไม่เกิน 31 กก. </w:t>
      </w:r>
    </w:p>
    <w:p w14:paraId="555A08FB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4.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D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31 กก. แต่ไม่เกิน 34 กก. </w:t>
      </w:r>
    </w:p>
    <w:p w14:paraId="7A177174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5.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E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34 กก. แต่ไม่เกิน 38 กก. </w:t>
      </w:r>
    </w:p>
    <w:p w14:paraId="70685B09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6.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F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38 กก. แต่ไม่เกิน 42 กก. </w:t>
      </w:r>
    </w:p>
    <w:p w14:paraId="6E7957AF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7.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G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42 กก. แต่ไม่เกิน 46 กก. </w:t>
      </w:r>
    </w:p>
    <w:p w14:paraId="2B68EA4F" w14:textId="4F757D03" w:rsidR="00506B4D" w:rsidRPr="00073214" w:rsidRDefault="00141894" w:rsidP="00565E66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8.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H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46 กก. ขึ้นไป </w:t>
      </w:r>
    </w:p>
    <w:p w14:paraId="4CBD8D86" w14:textId="77777777" w:rsidR="001A0F49" w:rsidRDefault="001A0F49" w:rsidP="00C37A0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DAB72C0" w14:textId="77777777" w:rsidR="001A0F49" w:rsidRDefault="001A0F49" w:rsidP="00C37A0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2F18FEB" w14:textId="1EEB2306" w:rsidR="00141894" w:rsidRPr="00073214" w:rsidRDefault="00141894" w:rsidP="00C37A04">
      <w:pPr>
        <w:ind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lastRenderedPageBreak/>
        <w:t>5</w:t>
      </w:r>
      <w:r w:rsidR="00C37A04">
        <w:rPr>
          <w:rFonts w:ascii="TH SarabunPSK" w:hAnsi="TH SarabunPSK" w:cs="TH SarabunPSK" w:hint="cs"/>
          <w:sz w:val="32"/>
          <w:szCs w:val="32"/>
          <w:cs/>
        </w:rPr>
        <w:t>)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ประเภท ยุวชน ชาย (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Cadet)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>อายุ 12-14 ปี (</w:t>
      </w:r>
      <w:r w:rsidRPr="00073214">
        <w:rPr>
          <w:rFonts w:ascii="TH SarabunPSK" w:hAnsi="TH SarabunPSK" w:cs="TH SarabunPSK" w:hint="cs"/>
          <w:sz w:val="32"/>
          <w:szCs w:val="32"/>
        </w:rPr>
        <w:t>Class A</w:t>
      </w:r>
      <w:r w:rsidR="00565E66">
        <w:rPr>
          <w:rFonts w:ascii="TH SarabunPSK" w:hAnsi="TH SarabunPSK" w:cs="TH SarabunPSK"/>
          <w:sz w:val="32"/>
          <w:szCs w:val="32"/>
        </w:rPr>
        <w:t xml:space="preserve">, B </w:t>
      </w:r>
      <w:r w:rsidRPr="00073214">
        <w:rPr>
          <w:rFonts w:ascii="TH SarabunPSK" w:hAnsi="TH SarabunPSK" w:cs="TH SarabunPSK" w:hint="cs"/>
          <w:sz w:val="32"/>
          <w:szCs w:val="32"/>
        </w:rPr>
        <w:t>(</w:t>
      </w:r>
      <w:r w:rsidRPr="00073214">
        <w:rPr>
          <w:rFonts w:ascii="TH SarabunPSK" w:hAnsi="TH SarabunPSK" w:cs="TH SarabunPSK" w:hint="cs"/>
          <w:sz w:val="32"/>
          <w:szCs w:val="32"/>
          <w:cs/>
        </w:rPr>
        <w:t>เกราะไฟฟ้า)</w:t>
      </w:r>
      <w:r w:rsidR="00565E66">
        <w:rPr>
          <w:rFonts w:ascii="TH SarabunPSK" w:hAnsi="TH SarabunPSK" w:cs="TH SarabunPSK"/>
          <w:sz w:val="32"/>
          <w:szCs w:val="32"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) </w:t>
      </w:r>
    </w:p>
    <w:p w14:paraId="382B258E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1.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A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น้ำหนักไม่เกิน 33 กก. </w:t>
      </w:r>
    </w:p>
    <w:p w14:paraId="6A4C83BD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2.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B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33 กก. แต่ไม่เกิน 37 กก. </w:t>
      </w:r>
    </w:p>
    <w:p w14:paraId="1466CA9F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3.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C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37 กก. แต่ไม่เกิน 41 กก. </w:t>
      </w:r>
    </w:p>
    <w:p w14:paraId="4677EAE3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4.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D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41 กก. แต่ไม่เกิน 45 กก. </w:t>
      </w:r>
    </w:p>
    <w:p w14:paraId="017AD7FE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5.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E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45 กก. แต่ไม่เกิน 49 กก. </w:t>
      </w:r>
    </w:p>
    <w:p w14:paraId="60BCD05C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6.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F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49 กก. แต่ไม่เกิน 53 กก. </w:t>
      </w:r>
    </w:p>
    <w:p w14:paraId="46925641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7.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G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53 กก. แต่ไม่เกิน 57 กก. </w:t>
      </w:r>
    </w:p>
    <w:p w14:paraId="7703D214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8.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H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57 กก. แต่ไม่เกิน 61 กก. </w:t>
      </w:r>
    </w:p>
    <w:p w14:paraId="689F3AA1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9.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I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="00506B4D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61 กก. แต่ไม่เกิน 65 กก. </w:t>
      </w:r>
    </w:p>
    <w:p w14:paraId="3F992BF3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10.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J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65 กก. ขึ้นไป </w:t>
      </w:r>
    </w:p>
    <w:p w14:paraId="7237CD9C" w14:textId="77777777" w:rsidR="00141894" w:rsidRPr="00073214" w:rsidRDefault="00141894" w:rsidP="00506B4D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1D7CCAF" w14:textId="416FAAFE" w:rsidR="00141894" w:rsidRPr="00073214" w:rsidRDefault="00141894" w:rsidP="00C37A04">
      <w:pPr>
        <w:ind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6</w:t>
      </w:r>
      <w:r w:rsidR="00C37A04">
        <w:rPr>
          <w:rFonts w:ascii="TH SarabunPSK" w:hAnsi="TH SarabunPSK" w:cs="TH SarabunPSK" w:hint="cs"/>
          <w:sz w:val="32"/>
          <w:szCs w:val="32"/>
          <w:cs/>
        </w:rPr>
        <w:t>)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ประเภท ยุวชน หญิง (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Cadet)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อายุ 12-14 ปี </w:t>
      </w:r>
      <w:r w:rsidR="00565E66" w:rsidRPr="00073214">
        <w:rPr>
          <w:rFonts w:ascii="TH SarabunPSK" w:hAnsi="TH SarabunPSK" w:cs="TH SarabunPSK" w:hint="cs"/>
          <w:sz w:val="32"/>
          <w:szCs w:val="32"/>
          <w:cs/>
        </w:rPr>
        <w:t>(</w:t>
      </w:r>
      <w:r w:rsidR="00565E66" w:rsidRPr="00073214">
        <w:rPr>
          <w:rFonts w:ascii="TH SarabunPSK" w:hAnsi="TH SarabunPSK" w:cs="TH SarabunPSK" w:hint="cs"/>
          <w:sz w:val="32"/>
          <w:szCs w:val="32"/>
        </w:rPr>
        <w:t>Class A</w:t>
      </w:r>
      <w:r w:rsidR="00565E66">
        <w:rPr>
          <w:rFonts w:ascii="TH SarabunPSK" w:hAnsi="TH SarabunPSK" w:cs="TH SarabunPSK"/>
          <w:sz w:val="32"/>
          <w:szCs w:val="32"/>
        </w:rPr>
        <w:t xml:space="preserve">, B </w:t>
      </w:r>
      <w:r w:rsidR="00565E66" w:rsidRPr="00073214">
        <w:rPr>
          <w:rFonts w:ascii="TH SarabunPSK" w:hAnsi="TH SarabunPSK" w:cs="TH SarabunPSK" w:hint="cs"/>
          <w:sz w:val="32"/>
          <w:szCs w:val="32"/>
        </w:rPr>
        <w:t>(</w:t>
      </w:r>
      <w:r w:rsidR="00565E66" w:rsidRPr="00073214">
        <w:rPr>
          <w:rFonts w:ascii="TH SarabunPSK" w:hAnsi="TH SarabunPSK" w:cs="TH SarabunPSK" w:hint="cs"/>
          <w:sz w:val="32"/>
          <w:szCs w:val="32"/>
          <w:cs/>
        </w:rPr>
        <w:t>เกราะไฟฟ้า)</w:t>
      </w:r>
      <w:r w:rsidR="00565E66">
        <w:rPr>
          <w:rFonts w:ascii="TH SarabunPSK" w:hAnsi="TH SarabunPSK" w:cs="TH SarabunPSK"/>
          <w:sz w:val="32"/>
          <w:szCs w:val="32"/>
        </w:rPr>
        <w:t xml:space="preserve"> </w:t>
      </w:r>
      <w:r w:rsidR="00565E66" w:rsidRPr="00073214">
        <w:rPr>
          <w:rFonts w:ascii="TH SarabunPSK" w:hAnsi="TH SarabunPSK" w:cs="TH SarabunPSK" w:hint="cs"/>
          <w:sz w:val="32"/>
          <w:szCs w:val="32"/>
        </w:rPr>
        <w:t>)</w:t>
      </w:r>
    </w:p>
    <w:p w14:paraId="2ED44EE2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1.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A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น้ำหนักไม่เกิน </w:t>
      </w:r>
      <w:r w:rsidR="00506B4D" w:rsidRPr="00073214">
        <w:rPr>
          <w:rFonts w:ascii="TH SarabunPSK" w:hAnsi="TH SarabunPSK" w:cs="TH SarabunPSK" w:hint="cs"/>
          <w:sz w:val="32"/>
          <w:szCs w:val="32"/>
          <w:cs/>
        </w:rPr>
        <w:t>29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กก. </w:t>
      </w:r>
    </w:p>
    <w:p w14:paraId="21E310DD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2.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B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</w:t>
      </w:r>
      <w:r w:rsidR="00506B4D" w:rsidRPr="00073214">
        <w:rPr>
          <w:rFonts w:ascii="TH SarabunPSK" w:hAnsi="TH SarabunPSK" w:cs="TH SarabunPSK" w:hint="cs"/>
          <w:sz w:val="32"/>
          <w:szCs w:val="32"/>
          <w:cs/>
        </w:rPr>
        <w:t>29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กก. แต่ไม่เกิน </w:t>
      </w:r>
      <w:r w:rsidR="00506B4D" w:rsidRPr="00073214">
        <w:rPr>
          <w:rFonts w:ascii="TH SarabunPSK" w:hAnsi="TH SarabunPSK" w:cs="TH SarabunPSK" w:hint="cs"/>
          <w:sz w:val="32"/>
          <w:szCs w:val="32"/>
          <w:cs/>
        </w:rPr>
        <w:t>33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กก. </w:t>
      </w:r>
    </w:p>
    <w:p w14:paraId="1F0AC32E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3.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C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</w:t>
      </w:r>
      <w:r w:rsidR="00506B4D" w:rsidRPr="00073214">
        <w:rPr>
          <w:rFonts w:ascii="TH SarabunPSK" w:hAnsi="TH SarabunPSK" w:cs="TH SarabunPSK" w:hint="cs"/>
          <w:sz w:val="32"/>
          <w:szCs w:val="32"/>
          <w:cs/>
        </w:rPr>
        <w:t>33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กก. แต่ไม่เกิน </w:t>
      </w:r>
      <w:r w:rsidR="00506B4D" w:rsidRPr="00073214">
        <w:rPr>
          <w:rFonts w:ascii="TH SarabunPSK" w:hAnsi="TH SarabunPSK" w:cs="TH SarabunPSK" w:hint="cs"/>
          <w:sz w:val="32"/>
          <w:szCs w:val="32"/>
          <w:cs/>
        </w:rPr>
        <w:t>37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กก. </w:t>
      </w:r>
    </w:p>
    <w:p w14:paraId="7AEE8DD4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4.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D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</w:t>
      </w:r>
      <w:r w:rsidR="00506B4D" w:rsidRPr="00073214">
        <w:rPr>
          <w:rFonts w:ascii="TH SarabunPSK" w:hAnsi="TH SarabunPSK" w:cs="TH SarabunPSK" w:hint="cs"/>
          <w:sz w:val="32"/>
          <w:szCs w:val="32"/>
          <w:cs/>
        </w:rPr>
        <w:t>37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กก. แต่ไม่เกิน </w:t>
      </w:r>
      <w:r w:rsidR="00506B4D" w:rsidRPr="00073214">
        <w:rPr>
          <w:rFonts w:ascii="TH SarabunPSK" w:hAnsi="TH SarabunPSK" w:cs="TH SarabunPSK" w:hint="cs"/>
          <w:sz w:val="32"/>
          <w:szCs w:val="32"/>
          <w:cs/>
        </w:rPr>
        <w:t>41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กก. </w:t>
      </w:r>
    </w:p>
    <w:p w14:paraId="2CC40137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5.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E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</w:t>
      </w:r>
      <w:r w:rsidR="00506B4D" w:rsidRPr="00073214">
        <w:rPr>
          <w:rFonts w:ascii="TH SarabunPSK" w:hAnsi="TH SarabunPSK" w:cs="TH SarabunPSK" w:hint="cs"/>
          <w:sz w:val="32"/>
          <w:szCs w:val="32"/>
          <w:cs/>
        </w:rPr>
        <w:t>41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กก. แต่ไม่เกิน 4</w:t>
      </w:r>
      <w:r w:rsidR="00506B4D" w:rsidRPr="00073214">
        <w:rPr>
          <w:rFonts w:ascii="TH SarabunPSK" w:hAnsi="TH SarabunPSK" w:cs="TH SarabunPSK" w:hint="cs"/>
          <w:sz w:val="32"/>
          <w:szCs w:val="32"/>
          <w:cs/>
        </w:rPr>
        <w:t>5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กก. </w:t>
      </w:r>
    </w:p>
    <w:p w14:paraId="766F76EA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6.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F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>น้ำหนักเกิน 4</w:t>
      </w:r>
      <w:r w:rsidR="00506B4D" w:rsidRPr="00073214">
        <w:rPr>
          <w:rFonts w:ascii="TH SarabunPSK" w:hAnsi="TH SarabunPSK" w:cs="TH SarabunPSK" w:hint="cs"/>
          <w:sz w:val="32"/>
          <w:szCs w:val="32"/>
          <w:cs/>
        </w:rPr>
        <w:t>5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กก. แต่ไม่เกิน </w:t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>4</w:t>
      </w:r>
      <w:r w:rsidR="00506B4D" w:rsidRPr="00073214">
        <w:rPr>
          <w:rFonts w:ascii="TH SarabunPSK" w:hAnsi="TH SarabunPSK" w:cs="TH SarabunPSK" w:hint="cs"/>
          <w:sz w:val="32"/>
          <w:szCs w:val="32"/>
          <w:cs/>
        </w:rPr>
        <w:t>9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กก. </w:t>
      </w:r>
    </w:p>
    <w:p w14:paraId="2D31EA57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7.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G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</w:t>
      </w:r>
      <w:r w:rsidR="00506B4D" w:rsidRPr="00073214">
        <w:rPr>
          <w:rFonts w:ascii="TH SarabunPSK" w:hAnsi="TH SarabunPSK" w:cs="TH SarabunPSK" w:hint="cs"/>
          <w:sz w:val="32"/>
          <w:szCs w:val="32"/>
          <w:cs/>
        </w:rPr>
        <w:t>49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กก. แต่ไม่เกิน 5</w:t>
      </w:r>
      <w:r w:rsidR="00506B4D" w:rsidRPr="00073214">
        <w:rPr>
          <w:rFonts w:ascii="TH SarabunPSK" w:hAnsi="TH SarabunPSK" w:cs="TH SarabunPSK" w:hint="cs"/>
          <w:sz w:val="32"/>
          <w:szCs w:val="32"/>
          <w:cs/>
        </w:rPr>
        <w:t>3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กก. </w:t>
      </w:r>
    </w:p>
    <w:p w14:paraId="6EF7E4D8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8.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H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>น้ำหนักเกิน 5</w:t>
      </w:r>
      <w:r w:rsidR="00506B4D" w:rsidRPr="00073214">
        <w:rPr>
          <w:rFonts w:ascii="TH SarabunPSK" w:hAnsi="TH SarabunPSK" w:cs="TH SarabunPSK" w:hint="cs"/>
          <w:sz w:val="32"/>
          <w:szCs w:val="32"/>
          <w:cs/>
        </w:rPr>
        <w:t>3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กก. แต่ไม่เกิน </w:t>
      </w:r>
      <w:r w:rsidR="00506B4D" w:rsidRPr="00073214">
        <w:rPr>
          <w:rFonts w:ascii="TH SarabunPSK" w:hAnsi="TH SarabunPSK" w:cs="TH SarabunPSK" w:hint="cs"/>
          <w:sz w:val="32"/>
          <w:szCs w:val="32"/>
          <w:cs/>
        </w:rPr>
        <w:t>57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กก. </w:t>
      </w:r>
    </w:p>
    <w:p w14:paraId="3713191F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9.รุ่น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I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="00506B4D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</w:t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>57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กก. แต่ไม่เกิน 6</w:t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>1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กก. </w:t>
      </w:r>
    </w:p>
    <w:p w14:paraId="72B78E67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10.รุ่น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J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>น้ำหนักเกิน 6</w:t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>1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กก. ขึ้นไป </w:t>
      </w:r>
    </w:p>
    <w:p w14:paraId="23A14AE1" w14:textId="09D5E096" w:rsidR="00565E66" w:rsidRDefault="00141894" w:rsidP="00506B4D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635100F" w14:textId="77777777" w:rsidR="00565E66" w:rsidRDefault="00141894" w:rsidP="00565E66">
      <w:pPr>
        <w:ind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7</w:t>
      </w:r>
      <w:r w:rsidR="00C37A04">
        <w:rPr>
          <w:rFonts w:ascii="TH SarabunPSK" w:hAnsi="TH SarabunPSK" w:cs="TH SarabunPSK" w:hint="cs"/>
          <w:sz w:val="32"/>
          <w:szCs w:val="32"/>
          <w:cs/>
        </w:rPr>
        <w:t>)</w:t>
      </w:r>
      <w:r w:rsidR="00506B4D"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>ประเภท เยาวชน ชาย (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Junior)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อายุ 15-17 ปี </w:t>
      </w:r>
      <w:r w:rsidR="00565E66" w:rsidRPr="00073214">
        <w:rPr>
          <w:rFonts w:ascii="TH SarabunPSK" w:hAnsi="TH SarabunPSK" w:cs="TH SarabunPSK" w:hint="cs"/>
          <w:sz w:val="32"/>
          <w:szCs w:val="32"/>
          <w:cs/>
        </w:rPr>
        <w:t>(</w:t>
      </w:r>
      <w:r w:rsidR="00565E66" w:rsidRPr="00073214">
        <w:rPr>
          <w:rFonts w:ascii="TH SarabunPSK" w:hAnsi="TH SarabunPSK" w:cs="TH SarabunPSK" w:hint="cs"/>
          <w:sz w:val="32"/>
          <w:szCs w:val="32"/>
        </w:rPr>
        <w:t>Class A</w:t>
      </w:r>
      <w:r w:rsidR="00565E66">
        <w:rPr>
          <w:rFonts w:ascii="TH SarabunPSK" w:hAnsi="TH SarabunPSK" w:cs="TH SarabunPSK"/>
          <w:sz w:val="32"/>
          <w:szCs w:val="32"/>
        </w:rPr>
        <w:t xml:space="preserve">, B </w:t>
      </w:r>
      <w:r w:rsidR="00565E66" w:rsidRPr="00073214">
        <w:rPr>
          <w:rFonts w:ascii="TH SarabunPSK" w:hAnsi="TH SarabunPSK" w:cs="TH SarabunPSK" w:hint="cs"/>
          <w:sz w:val="32"/>
          <w:szCs w:val="32"/>
        </w:rPr>
        <w:t>(</w:t>
      </w:r>
      <w:r w:rsidR="00565E66" w:rsidRPr="00073214">
        <w:rPr>
          <w:rFonts w:ascii="TH SarabunPSK" w:hAnsi="TH SarabunPSK" w:cs="TH SarabunPSK" w:hint="cs"/>
          <w:sz w:val="32"/>
          <w:szCs w:val="32"/>
          <w:cs/>
        </w:rPr>
        <w:t>เกราะไฟฟ้า)</w:t>
      </w:r>
      <w:r w:rsidR="00565E66">
        <w:rPr>
          <w:rFonts w:ascii="TH SarabunPSK" w:hAnsi="TH SarabunPSK" w:cs="TH SarabunPSK"/>
          <w:sz w:val="32"/>
          <w:szCs w:val="32"/>
        </w:rPr>
        <w:t xml:space="preserve"> </w:t>
      </w:r>
      <w:r w:rsidR="00565E66" w:rsidRPr="00073214">
        <w:rPr>
          <w:rFonts w:ascii="TH SarabunPSK" w:hAnsi="TH SarabunPSK" w:cs="TH SarabunPSK" w:hint="cs"/>
          <w:sz w:val="32"/>
          <w:szCs w:val="32"/>
        </w:rPr>
        <w:t xml:space="preserve">) </w:t>
      </w:r>
    </w:p>
    <w:p w14:paraId="09D791AA" w14:textId="7D5D7A98" w:rsidR="00141894" w:rsidRPr="00073214" w:rsidRDefault="00141894" w:rsidP="00565E66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1.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A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น้ำหนักไม่เกิน 45 กก. </w:t>
      </w:r>
    </w:p>
    <w:p w14:paraId="2DFBEC98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2.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B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45 กก. แต่ไม่เกิน 48 กก. </w:t>
      </w:r>
    </w:p>
    <w:p w14:paraId="34B041C9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3.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C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48 กก. แต่ไม่เกิน 51 กก. </w:t>
      </w:r>
    </w:p>
    <w:p w14:paraId="68D88932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4.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D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51 กก. แต่ไม่เกิน 55 กก. </w:t>
      </w:r>
    </w:p>
    <w:p w14:paraId="56142073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5.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E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55 กก. แต่ไม่เกิน 59 กก. </w:t>
      </w:r>
    </w:p>
    <w:p w14:paraId="5D2DBB16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6.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F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59 กก. แต่ไม่เกิน 63 กก. </w:t>
      </w:r>
    </w:p>
    <w:p w14:paraId="3E6F16A1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7.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G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63 กก. แต่ไม่เกิน 68 กก. </w:t>
      </w:r>
    </w:p>
    <w:p w14:paraId="46C3FDF2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8.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H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68 กก. แต่ไม่เกิน 73 กก. </w:t>
      </w:r>
    </w:p>
    <w:p w14:paraId="67F2167C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9.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I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="00506B4D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73 กก. แต่ไม่เกิน 78 กก. </w:t>
      </w:r>
    </w:p>
    <w:p w14:paraId="4D5590A0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10.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J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78 กก. ขึ้นไป </w:t>
      </w:r>
    </w:p>
    <w:p w14:paraId="10A5A831" w14:textId="6D1586FF" w:rsidR="00565E66" w:rsidRDefault="00141894" w:rsidP="00565E66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4DAEFF3" w14:textId="2870F64D" w:rsidR="00141894" w:rsidRPr="00073214" w:rsidRDefault="00141894" w:rsidP="00C37A04">
      <w:pPr>
        <w:ind w:left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8</w:t>
      </w:r>
      <w:r w:rsidR="00C37A04">
        <w:rPr>
          <w:rFonts w:ascii="TH SarabunPSK" w:hAnsi="TH SarabunPSK" w:cs="TH SarabunPSK" w:hint="cs"/>
          <w:sz w:val="32"/>
          <w:szCs w:val="32"/>
          <w:cs/>
        </w:rPr>
        <w:t>)</w:t>
      </w:r>
      <w:r w:rsidR="00506B4D"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>ประเภท เยาวชน หญิง (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Junior)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อายุ 15-17 ปี </w:t>
      </w:r>
      <w:r w:rsidR="00565E66" w:rsidRPr="00073214">
        <w:rPr>
          <w:rFonts w:ascii="TH SarabunPSK" w:hAnsi="TH SarabunPSK" w:cs="TH SarabunPSK" w:hint="cs"/>
          <w:sz w:val="32"/>
          <w:szCs w:val="32"/>
          <w:cs/>
        </w:rPr>
        <w:t>(</w:t>
      </w:r>
      <w:r w:rsidR="00565E66" w:rsidRPr="00073214">
        <w:rPr>
          <w:rFonts w:ascii="TH SarabunPSK" w:hAnsi="TH SarabunPSK" w:cs="TH SarabunPSK" w:hint="cs"/>
          <w:sz w:val="32"/>
          <w:szCs w:val="32"/>
        </w:rPr>
        <w:t>Class A</w:t>
      </w:r>
      <w:r w:rsidR="00565E66">
        <w:rPr>
          <w:rFonts w:ascii="TH SarabunPSK" w:hAnsi="TH SarabunPSK" w:cs="TH SarabunPSK"/>
          <w:sz w:val="32"/>
          <w:szCs w:val="32"/>
        </w:rPr>
        <w:t xml:space="preserve">, B </w:t>
      </w:r>
      <w:r w:rsidR="00565E66" w:rsidRPr="00073214">
        <w:rPr>
          <w:rFonts w:ascii="TH SarabunPSK" w:hAnsi="TH SarabunPSK" w:cs="TH SarabunPSK" w:hint="cs"/>
          <w:sz w:val="32"/>
          <w:szCs w:val="32"/>
        </w:rPr>
        <w:t>(</w:t>
      </w:r>
      <w:r w:rsidR="00565E66" w:rsidRPr="00073214">
        <w:rPr>
          <w:rFonts w:ascii="TH SarabunPSK" w:hAnsi="TH SarabunPSK" w:cs="TH SarabunPSK" w:hint="cs"/>
          <w:sz w:val="32"/>
          <w:szCs w:val="32"/>
          <w:cs/>
        </w:rPr>
        <w:t>เกราะไฟฟ้า)</w:t>
      </w:r>
      <w:r w:rsidR="00565E66">
        <w:rPr>
          <w:rFonts w:ascii="TH SarabunPSK" w:hAnsi="TH SarabunPSK" w:cs="TH SarabunPSK"/>
          <w:sz w:val="32"/>
          <w:szCs w:val="32"/>
        </w:rPr>
        <w:t xml:space="preserve"> </w:t>
      </w:r>
      <w:r w:rsidR="00565E66" w:rsidRPr="00073214">
        <w:rPr>
          <w:rFonts w:ascii="TH SarabunPSK" w:hAnsi="TH SarabunPSK" w:cs="TH SarabunPSK" w:hint="cs"/>
          <w:sz w:val="32"/>
          <w:szCs w:val="32"/>
        </w:rPr>
        <w:t>)</w:t>
      </w:r>
    </w:p>
    <w:p w14:paraId="1E3424C1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1.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A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น้ำหนักไม่เกิน 42 กก. </w:t>
      </w:r>
    </w:p>
    <w:p w14:paraId="5172D408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2.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B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42 กก. แต่ไม่เกิน 44 กก. </w:t>
      </w:r>
    </w:p>
    <w:p w14:paraId="3D3D2188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3.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C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44 กก. แต่ไม่เกิน 46 กก. </w:t>
      </w:r>
    </w:p>
    <w:p w14:paraId="6D3C2416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4.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D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46 กก. แต่ไม่เกิน 49 กก. </w:t>
      </w:r>
    </w:p>
    <w:p w14:paraId="37415D59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5.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E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49 กก. แต่ไม่เกิน 52 กก. </w:t>
      </w:r>
    </w:p>
    <w:p w14:paraId="61A6F4D3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6.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F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52 กก. แต่ไม่เกิน 55 กก. </w:t>
      </w:r>
    </w:p>
    <w:p w14:paraId="5D0B2628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7.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G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55 กก. แต่ไม่เกิน 59 กก. </w:t>
      </w:r>
    </w:p>
    <w:p w14:paraId="0FC3AEC4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8.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H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59 กก. แต่ไม่เกิน 63 กก. </w:t>
      </w:r>
    </w:p>
    <w:p w14:paraId="61144DB3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9.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I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="00506B4D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63 กก. แต่ไม่เกิน 68 กก. </w:t>
      </w:r>
    </w:p>
    <w:p w14:paraId="62F5A437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10.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J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68 กก. ขึ้นไป </w:t>
      </w:r>
    </w:p>
    <w:p w14:paraId="03FA047B" w14:textId="5BE70A9C" w:rsidR="00141894" w:rsidRPr="00073214" w:rsidRDefault="00141894" w:rsidP="00506B4D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98A88D3" w14:textId="4744929D" w:rsidR="00141894" w:rsidRPr="00073214" w:rsidRDefault="00141894" w:rsidP="00C37A04">
      <w:pPr>
        <w:ind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9</w:t>
      </w:r>
      <w:r w:rsidR="00C37A04">
        <w:rPr>
          <w:rFonts w:ascii="TH SarabunPSK" w:hAnsi="TH SarabunPSK" w:cs="TH SarabunPSK" w:hint="cs"/>
          <w:sz w:val="32"/>
          <w:szCs w:val="32"/>
          <w:cs/>
        </w:rPr>
        <w:t>)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ประเภท ประชาชน ชาย (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Senior)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>อายุ 18 ปี ขึ้นไป  (</w:t>
      </w:r>
      <w:r w:rsidRPr="00073214">
        <w:rPr>
          <w:rFonts w:ascii="TH SarabunPSK" w:hAnsi="TH SarabunPSK" w:cs="TH SarabunPSK" w:hint="cs"/>
          <w:sz w:val="32"/>
          <w:szCs w:val="32"/>
        </w:rPr>
        <w:t>Class A (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เกราะไฟฟ้า) </w:t>
      </w:r>
    </w:p>
    <w:p w14:paraId="42AFD715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1.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A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น้ำหนักไม่เกิน 54 กก. </w:t>
      </w:r>
    </w:p>
    <w:p w14:paraId="6EDB25AB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2.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B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54 กก. แต่ไม่เกิน 58 กก. </w:t>
      </w:r>
    </w:p>
    <w:p w14:paraId="6840FBF7" w14:textId="1A4BC91A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3.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C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58 กก. แต่ไม่เกิน 63 กก. </w:t>
      </w:r>
    </w:p>
    <w:p w14:paraId="200F33D6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4.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D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63 กก. แต่ไม่เกิน 68 กก. </w:t>
      </w:r>
    </w:p>
    <w:p w14:paraId="02444AF3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5.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E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68 กก. แต่ไม่เกิน 74 กก. </w:t>
      </w:r>
    </w:p>
    <w:p w14:paraId="10FBF438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6.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F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74 กก. แต่ไม่เกิน 80 กก. </w:t>
      </w:r>
    </w:p>
    <w:p w14:paraId="2CD4B4B5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7.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G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80 กก. แต่ไม่เกิน 87 กก. </w:t>
      </w:r>
    </w:p>
    <w:p w14:paraId="14462FF3" w14:textId="31D9A32D" w:rsidR="00506B4D" w:rsidRPr="00073214" w:rsidRDefault="00141894" w:rsidP="00565E66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8.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H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87 กก. ขึ้นไป </w:t>
      </w:r>
    </w:p>
    <w:p w14:paraId="63AA4535" w14:textId="77777777" w:rsidR="00506B4D" w:rsidRPr="00073214" w:rsidRDefault="00506B4D" w:rsidP="00506B4D">
      <w:pPr>
        <w:rPr>
          <w:rFonts w:ascii="TH SarabunPSK" w:hAnsi="TH SarabunPSK" w:cs="TH SarabunPSK"/>
          <w:sz w:val="32"/>
          <w:szCs w:val="32"/>
        </w:rPr>
      </w:pPr>
    </w:p>
    <w:p w14:paraId="162DEA7B" w14:textId="5FEFA8ED" w:rsidR="00141894" w:rsidRPr="00073214" w:rsidRDefault="00141894" w:rsidP="00C37A04">
      <w:pPr>
        <w:ind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10</w:t>
      </w:r>
      <w:r w:rsidR="00C37A04">
        <w:rPr>
          <w:rFonts w:ascii="TH SarabunPSK" w:hAnsi="TH SarabunPSK" w:cs="TH SarabunPSK" w:hint="cs"/>
          <w:sz w:val="32"/>
          <w:szCs w:val="32"/>
          <w:cs/>
        </w:rPr>
        <w:t>)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ประเภท ประชาชน หญิง (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Senior)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>อายุ 18 ปี ขึ้นไป  (</w:t>
      </w:r>
      <w:r w:rsidRPr="00073214">
        <w:rPr>
          <w:rFonts w:ascii="TH SarabunPSK" w:hAnsi="TH SarabunPSK" w:cs="TH SarabunPSK" w:hint="cs"/>
          <w:sz w:val="32"/>
          <w:szCs w:val="32"/>
        </w:rPr>
        <w:t>Class A (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เกราะไฟฟ้า)) </w:t>
      </w:r>
    </w:p>
    <w:p w14:paraId="7A893D8F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1.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A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น้ำหนักไม่เกิน 46 กก. </w:t>
      </w:r>
    </w:p>
    <w:p w14:paraId="7E0B7EB9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2.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B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46 กก. แต่ไม่เกิน 49 กก. </w:t>
      </w:r>
    </w:p>
    <w:p w14:paraId="1A096F14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3.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C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49 กก. แต่ไม่เกิน 53 กก. </w:t>
      </w:r>
    </w:p>
    <w:p w14:paraId="76F70D15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4.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D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53 กก. แต่ไม่เกิน 57 กก. </w:t>
      </w:r>
    </w:p>
    <w:p w14:paraId="7EBDCF05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5.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E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57 กก. แต่ไม่เกิน 62 กก. </w:t>
      </w:r>
    </w:p>
    <w:p w14:paraId="52BBDE56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6.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F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62 กก. แต่ไม่เกิน 67 กก. </w:t>
      </w:r>
    </w:p>
    <w:p w14:paraId="0C4D7C43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7.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G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67 กก. แต่ไม่เกิน 73 กก. </w:t>
      </w:r>
    </w:p>
    <w:p w14:paraId="32D3D4A0" w14:textId="30611D08" w:rsidR="00141894" w:rsidRPr="00073214" w:rsidRDefault="00141894" w:rsidP="001A0F49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8. รุ่น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H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 73 กก. ขึ้นไป </w:t>
      </w:r>
    </w:p>
    <w:p w14:paraId="0390D725" w14:textId="44F9EBE4" w:rsidR="00141894" w:rsidRPr="00073214" w:rsidRDefault="00141894" w:rsidP="00C37A04">
      <w:pPr>
        <w:ind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11</w:t>
      </w:r>
      <w:r w:rsidR="00C37A04">
        <w:rPr>
          <w:rFonts w:ascii="TH SarabunPSK" w:hAnsi="TH SarabunPSK" w:cs="TH SarabunPSK" w:hint="cs"/>
          <w:sz w:val="32"/>
          <w:szCs w:val="32"/>
          <w:cs/>
        </w:rPr>
        <w:t>)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ประเภท ต่อสู้ทีม 3 คน ชาย</w:t>
      </w:r>
      <w:r w:rsidRPr="00073214">
        <w:rPr>
          <w:rFonts w:ascii="TH SarabunPSK" w:hAnsi="TH SarabunPSK" w:cs="TH SarabunPSK" w:hint="cs"/>
          <w:sz w:val="32"/>
          <w:szCs w:val="32"/>
        </w:rPr>
        <w:t>,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หญิง แบ่งเป็น 5 รุ่น เกราะธรรมดา </w:t>
      </w:r>
    </w:p>
    <w:p w14:paraId="669A51D3" w14:textId="4F01F201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="00C37A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ยุวชน อายุไม่เกิน 10 ปี น้ำหนักรวม ทีมชายไม่เกิน 110 กก. ทีมหญิงไม่เกิน 100 กก. </w:t>
      </w:r>
    </w:p>
    <w:p w14:paraId="4941EC03" w14:textId="0B54CB25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="00C37A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ยุวชน อายุไม่เกิน 12 ปี น้ำหนักรวม ทีมชายไม่เกิน 150 กก. ทีมหญิงไม่เกิน 130 กก. </w:t>
      </w:r>
    </w:p>
    <w:p w14:paraId="0107F933" w14:textId="3DA55904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="00C37A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ยุวชน อายุไม่เกิน 14 ปี น้ำหนักรวม ทีมชายไม่เกิน 180 กก. ทีมหญิงไม่เกิน 160 กก. </w:t>
      </w:r>
    </w:p>
    <w:p w14:paraId="29EFBF4B" w14:textId="0DD7BDC1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="00C37A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>เยาวชน อายุไม่เกิน 17 ปี น้ำหนักรวม ทมี ชายไม่เกิน 200 กก. ทีมหญิงไม่เก</w:t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>ิน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180 กก. </w:t>
      </w:r>
    </w:p>
    <w:p w14:paraId="6D8A68B3" w14:textId="77C48F2F" w:rsidR="00141894" w:rsidRPr="00073214" w:rsidRDefault="00141894" w:rsidP="00C37A04">
      <w:pPr>
        <w:ind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12</w:t>
      </w:r>
      <w:r w:rsidR="00C37A04">
        <w:rPr>
          <w:rFonts w:ascii="TH SarabunPSK" w:hAnsi="TH SarabunPSK" w:cs="TH SarabunPSK" w:hint="cs"/>
          <w:sz w:val="32"/>
          <w:szCs w:val="32"/>
          <w:cs/>
        </w:rPr>
        <w:t>)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ประเภท ต่อสู้ทีม 5 คน ชาย</w:t>
      </w:r>
      <w:r w:rsidRPr="00073214">
        <w:rPr>
          <w:rFonts w:ascii="TH SarabunPSK" w:hAnsi="TH SarabunPSK" w:cs="TH SarabunPSK" w:hint="cs"/>
          <w:sz w:val="32"/>
          <w:szCs w:val="32"/>
        </w:rPr>
        <w:t>,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หญิง เกราะธรรมดา </w:t>
      </w:r>
    </w:p>
    <w:p w14:paraId="71DF992B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- ประชาชน อายุ 18 ปีขึ้นไป น้ำหนักรวม ทีมชายไม่เกิน 320 กก. ทีมหญิงไม่เกิน 300 กก. </w:t>
      </w:r>
    </w:p>
    <w:p w14:paraId="2A03EBB3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(น้ำหนักนักกีฬา ชายอยู่ระหว่าง 55-74 กก.  และ หญิงอยู่ระหว่าง 46-62 กก.) </w:t>
      </w:r>
    </w:p>
    <w:p w14:paraId="0A6D27F7" w14:textId="77777777" w:rsidR="00565E66" w:rsidRPr="00073214" w:rsidRDefault="00565E66" w:rsidP="00506B4D">
      <w:pPr>
        <w:rPr>
          <w:rFonts w:ascii="TH SarabunPSK" w:hAnsi="TH SarabunPSK" w:cs="TH SarabunPSK"/>
          <w:sz w:val="32"/>
          <w:szCs w:val="32"/>
        </w:rPr>
      </w:pPr>
    </w:p>
    <w:p w14:paraId="3C188A96" w14:textId="77777777" w:rsidR="00141894" w:rsidRPr="00073214" w:rsidRDefault="00141894" w:rsidP="00C37A04">
      <w:pPr>
        <w:ind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5.2 ประเภทท่ารำ (</w:t>
      </w:r>
      <w:proofErr w:type="spellStart"/>
      <w:r w:rsidRPr="00073214">
        <w:rPr>
          <w:rFonts w:ascii="TH SarabunPSK" w:hAnsi="TH SarabunPSK" w:cs="TH SarabunPSK" w:hint="cs"/>
          <w:sz w:val="32"/>
          <w:szCs w:val="32"/>
          <w:cs/>
        </w:rPr>
        <w:t>พุม</w:t>
      </w:r>
      <w:proofErr w:type="spellEnd"/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เซ่) กำหนดให้มีการแข่งขันตามรุ่น ดังนี้ </w:t>
      </w:r>
    </w:p>
    <w:p w14:paraId="14897596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ประเภทเดี่ยว 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>(เดี่ยวชาย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,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เดี่ยวหญิง) </w:t>
      </w:r>
    </w:p>
    <w:p w14:paraId="7870ADD7" w14:textId="77777777" w:rsidR="0014189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ประเภทคู่ (2 คน)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(คู่ผสม) </w:t>
      </w:r>
    </w:p>
    <w:p w14:paraId="0462D150" w14:textId="578388BF" w:rsidR="00141894" w:rsidRPr="00073214" w:rsidRDefault="00141894" w:rsidP="001A0F49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ประเภททีม (3 คน) </w:t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ab/>
        <w:t>(ทีมชาย</w:t>
      </w:r>
      <w:r w:rsidR="00853B34" w:rsidRPr="00073214">
        <w:rPr>
          <w:rFonts w:ascii="TH SarabunPSK" w:hAnsi="TH SarabunPSK" w:cs="TH SarabunPSK" w:hint="cs"/>
          <w:sz w:val="32"/>
          <w:szCs w:val="32"/>
        </w:rPr>
        <w:t xml:space="preserve">, </w:t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>ทีมหญิง)</w:t>
      </w:r>
    </w:p>
    <w:p w14:paraId="5E049346" w14:textId="77777777" w:rsidR="00141894" w:rsidRPr="00C37A04" w:rsidRDefault="00141894" w:rsidP="00C37A04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C37A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แบ่งเป็น 6 รุ่นอายุ </w:t>
      </w:r>
      <w:r w:rsidRPr="00C37A0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</w:t>
      </w:r>
      <w:r w:rsidRPr="00C37A0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</w:t>
      </w:r>
    </w:p>
    <w:p w14:paraId="7092BA85" w14:textId="77777777" w:rsidR="00853B34" w:rsidRPr="00073214" w:rsidRDefault="00141894" w:rsidP="00C37A0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ประเภท ยุวชน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B50D50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อายุไม่เกิน 6 ปี  </w:t>
      </w:r>
    </w:p>
    <w:p w14:paraId="480A7534" w14:textId="77777777" w:rsidR="00506B4D" w:rsidRPr="00073214" w:rsidRDefault="00141894" w:rsidP="00C37A04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ประเภท ยุวชน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อายุ 7-8 ปี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</w:p>
    <w:p w14:paraId="543F3384" w14:textId="77777777" w:rsidR="00141894" w:rsidRPr="00073214" w:rsidRDefault="00141894" w:rsidP="00C37A04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ประเภท ยุวชน </w:t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อายุ 9-11 ปี    </w:t>
      </w:r>
    </w:p>
    <w:p w14:paraId="17A830D0" w14:textId="77777777" w:rsidR="00141894" w:rsidRPr="00073214" w:rsidRDefault="00141894" w:rsidP="00C37A04">
      <w:pPr>
        <w:ind w:left="216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ประเภท ยุวชน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อายุ 12-14 ปี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</w:p>
    <w:p w14:paraId="2A655795" w14:textId="4CC43288" w:rsidR="00141894" w:rsidRPr="00073214" w:rsidRDefault="00141894" w:rsidP="00C37A04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ประเภท เยาวชน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อายุ 15-17 ปี  </w:t>
      </w:r>
    </w:p>
    <w:p w14:paraId="0CDDB591" w14:textId="3FCF6337" w:rsidR="00141894" w:rsidRPr="00073214" w:rsidRDefault="00853B34" w:rsidP="00C37A04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A523263" wp14:editId="2E63B790">
            <wp:simplePos x="0" y="0"/>
            <wp:positionH relativeFrom="margin">
              <wp:align>center</wp:align>
            </wp:positionH>
            <wp:positionV relativeFrom="paragraph">
              <wp:posOffset>354573</wp:posOffset>
            </wp:positionV>
            <wp:extent cx="6694084" cy="29622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5-09-19 140929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4084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1894" w:rsidRPr="00073214">
        <w:rPr>
          <w:rFonts w:ascii="TH SarabunPSK" w:hAnsi="TH SarabunPSK" w:cs="TH SarabunPSK" w:hint="cs"/>
          <w:sz w:val="32"/>
          <w:szCs w:val="32"/>
          <w:cs/>
        </w:rPr>
        <w:t xml:space="preserve">ประเภท ประชาชน </w:t>
      </w:r>
      <w:r w:rsidR="00141894"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141894" w:rsidRPr="00073214">
        <w:rPr>
          <w:rFonts w:ascii="TH SarabunPSK" w:hAnsi="TH SarabunPSK" w:cs="TH SarabunPSK" w:hint="cs"/>
          <w:sz w:val="32"/>
          <w:szCs w:val="32"/>
          <w:cs/>
        </w:rPr>
        <w:t>อายุ 18</w:t>
      </w:r>
      <w:r w:rsidR="00CA71EA">
        <w:rPr>
          <w:rFonts w:ascii="TH SarabunPSK" w:hAnsi="TH SarabunPSK" w:cs="TH SarabunPSK"/>
          <w:sz w:val="32"/>
          <w:szCs w:val="32"/>
        </w:rPr>
        <w:t xml:space="preserve">-30 </w:t>
      </w:r>
      <w:r w:rsidR="00CA71EA">
        <w:rPr>
          <w:rFonts w:ascii="TH SarabunPSK" w:hAnsi="TH SarabunPSK" w:cs="TH SarabunPSK" w:hint="cs"/>
          <w:sz w:val="32"/>
          <w:szCs w:val="32"/>
          <w:cs/>
        </w:rPr>
        <w:t>ปี</w:t>
      </w:r>
      <w:r w:rsidR="00141894"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</w:p>
    <w:p w14:paraId="308B2543" w14:textId="77777777" w:rsidR="00853B34" w:rsidRPr="00073214" w:rsidRDefault="00853B34" w:rsidP="00853B3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65214DE9" w14:textId="77777777" w:rsidR="00853B34" w:rsidRPr="00073214" w:rsidRDefault="00853B34" w:rsidP="00853B34">
      <w:pPr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49B6C3ED" w14:textId="77777777" w:rsidR="00853B34" w:rsidRPr="00073214" w:rsidRDefault="00853B34" w:rsidP="0014189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387449A" w14:textId="77777777" w:rsidR="00853B34" w:rsidRPr="00073214" w:rsidRDefault="00853B34" w:rsidP="0014189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75F71D4" w14:textId="77777777" w:rsidR="00853B34" w:rsidRPr="00073214" w:rsidRDefault="00853B34" w:rsidP="0014189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39EC076" w14:textId="77777777" w:rsidR="00853B34" w:rsidRPr="00073214" w:rsidRDefault="00853B34" w:rsidP="0014189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C4A3ED1" w14:textId="77777777" w:rsidR="00853B34" w:rsidRPr="00073214" w:rsidRDefault="00853B34" w:rsidP="0014189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758AA7F" w14:textId="77777777" w:rsidR="00853B34" w:rsidRPr="00073214" w:rsidRDefault="00853B34" w:rsidP="0014189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59ED424" w14:textId="77777777" w:rsidR="00073214" w:rsidRPr="00073214" w:rsidRDefault="00073214" w:rsidP="00853B34">
      <w:pPr>
        <w:rPr>
          <w:rFonts w:ascii="TH SarabunPSK" w:hAnsi="TH SarabunPSK" w:cs="TH SarabunPSK"/>
          <w:sz w:val="32"/>
          <w:szCs w:val="32"/>
        </w:rPr>
      </w:pPr>
    </w:p>
    <w:p w14:paraId="4F91AA6B" w14:textId="2746E3D3" w:rsidR="00853B34" w:rsidRPr="00073214" w:rsidRDefault="00853B34" w:rsidP="00C37A04">
      <w:pPr>
        <w:ind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5.3 ประเภทท่ารำ (</w:t>
      </w:r>
      <w:proofErr w:type="spellStart"/>
      <w:r w:rsidRPr="00073214">
        <w:rPr>
          <w:rFonts w:ascii="TH SarabunPSK" w:hAnsi="TH SarabunPSK" w:cs="TH SarabunPSK" w:hint="cs"/>
          <w:sz w:val="32"/>
          <w:szCs w:val="32"/>
          <w:cs/>
        </w:rPr>
        <w:t>พุม</w:t>
      </w:r>
      <w:proofErr w:type="spellEnd"/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เซ่ฟรีสไตล์) กำหนดให้มีการแข่งขันตามรุ่น ดังนี้ </w:t>
      </w:r>
    </w:p>
    <w:p w14:paraId="2243B45F" w14:textId="193D55A7" w:rsidR="00853B34" w:rsidRPr="00073214" w:rsidRDefault="00853B34" w:rsidP="00C37A04">
      <w:pPr>
        <w:ind w:left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ประเภทเดี่ยว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(เดี่ยวชาย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,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เดี่ยวหญิง) </w:t>
      </w:r>
    </w:p>
    <w:p w14:paraId="1A6B70C3" w14:textId="610BA2B6" w:rsidR="00853B34" w:rsidRPr="00073214" w:rsidRDefault="00853B34" w:rsidP="00C37A04">
      <w:pPr>
        <w:ind w:left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ประเภทคู่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(คู่ผสม) </w:t>
      </w:r>
    </w:p>
    <w:p w14:paraId="300D2D04" w14:textId="77777777" w:rsidR="00F67EE9" w:rsidRDefault="00853B34" w:rsidP="00C37A04">
      <w:pPr>
        <w:ind w:left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รุ่นอายุ 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073214">
        <w:rPr>
          <w:rFonts w:ascii="TH SarabunPSK" w:hAnsi="TH SarabunPSK" w:cs="TH SarabunPSK"/>
          <w:sz w:val="32"/>
          <w:szCs w:val="32"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อายุไม่เกิน </w:t>
      </w:r>
      <w:r w:rsidR="00353FDE">
        <w:rPr>
          <w:rFonts w:ascii="TH SarabunPSK" w:hAnsi="TH SarabunPSK" w:cs="TH SarabunPSK" w:hint="cs"/>
          <w:sz w:val="32"/>
          <w:szCs w:val="32"/>
          <w:cs/>
        </w:rPr>
        <w:t>9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ปี </w:t>
      </w:r>
      <w:r w:rsidRPr="00073214">
        <w:rPr>
          <w:rFonts w:ascii="TH SarabunPSK" w:hAnsi="TH SarabunPSK" w:cs="TH SarabunPSK" w:hint="cs"/>
          <w:sz w:val="32"/>
          <w:szCs w:val="32"/>
        </w:rPr>
        <w:t>,</w:t>
      </w:r>
      <w:r w:rsidR="00F67E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53FDE">
        <w:rPr>
          <w:rFonts w:ascii="TH SarabunPSK" w:hAnsi="TH SarabunPSK" w:cs="TH SarabunPSK" w:hint="cs"/>
          <w:sz w:val="32"/>
          <w:szCs w:val="32"/>
          <w:cs/>
        </w:rPr>
        <w:t>อายุ</w:t>
      </w:r>
      <w:r w:rsidR="00C50E8D">
        <w:rPr>
          <w:rFonts w:ascii="TH SarabunPSK" w:hAnsi="TH SarabunPSK" w:cs="TH SarabunPSK" w:hint="cs"/>
          <w:sz w:val="32"/>
          <w:szCs w:val="32"/>
          <w:cs/>
        </w:rPr>
        <w:t>10-11 ปี</w:t>
      </w:r>
      <w:r w:rsidR="00F67EE9">
        <w:rPr>
          <w:rFonts w:ascii="TH SarabunPSK" w:hAnsi="TH SarabunPSK" w:cs="TH SarabunPSK" w:hint="cs"/>
          <w:sz w:val="32"/>
          <w:szCs w:val="32"/>
          <w:cs/>
        </w:rPr>
        <w:t>,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อายุ 12-14 ปี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,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อายุ 15-17 ปี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, </w:t>
      </w:r>
    </w:p>
    <w:p w14:paraId="26D1B0EC" w14:textId="534C4558" w:rsidR="00853B34" w:rsidRPr="00073214" w:rsidRDefault="00853B34" w:rsidP="00C37A04">
      <w:pPr>
        <w:ind w:left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อายุ 18</w:t>
      </w:r>
      <w:r w:rsidR="00CA71EA">
        <w:rPr>
          <w:rFonts w:ascii="TH SarabunPSK" w:hAnsi="TH SarabunPSK" w:cs="TH SarabunPSK"/>
          <w:sz w:val="32"/>
          <w:szCs w:val="32"/>
        </w:rPr>
        <w:t xml:space="preserve">-30 </w:t>
      </w:r>
      <w:r w:rsidR="00CA71EA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57D1D88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เพิ่มเติม: 1. การแต่งกาย สามารถแต่งกายได้ตามความคิดของแต่ละทีม มีความสวยงาม และมีความคิดสร้างสรรค์ โดย ต้องคำนึงถึงความปลอดภัยและความเหมาะสมเป็นหลัก </w:t>
      </w:r>
    </w:p>
    <w:p w14:paraId="3BE2D568" w14:textId="396BA4EA" w:rsidR="00853B3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2. ผู้ฝึกสอนต้องนำเพลงส่งที่ฝ่ายเครื่องเสียง โดยใส่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USB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>หรืออุปกรณ์เล่นเพลงและนำไปทดสอบก่อน</w:t>
      </w:r>
      <w:r w:rsidR="00CA71EA">
        <w:rPr>
          <w:rFonts w:ascii="TH SarabunPSK" w:hAnsi="TH SarabunPSK" w:cs="TH SarabunPSK" w:hint="cs"/>
          <w:sz w:val="32"/>
          <w:szCs w:val="32"/>
          <w:cs/>
        </w:rPr>
        <w:t>เริ่ม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การแข่งขัน </w:t>
      </w:r>
    </w:p>
    <w:p w14:paraId="5F9847AC" w14:textId="582D247A" w:rsidR="001A0F49" w:rsidRDefault="00565E66" w:rsidP="001A0F4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3CEF2FDD" w14:textId="2C1BE032" w:rsidR="00565E66" w:rsidRDefault="00565E66" w:rsidP="001A0F4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5.4.</w:t>
      </w:r>
      <w:r w:rsidR="00D04C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ประเภท </w:t>
      </w:r>
      <w:r>
        <w:rPr>
          <w:rFonts w:ascii="TH SarabunPSK" w:hAnsi="TH SarabunPSK" w:cs="TH SarabunPSK"/>
          <w:sz w:val="32"/>
          <w:szCs w:val="32"/>
        </w:rPr>
        <w:t>Speed Kick</w:t>
      </w:r>
      <w:r w:rsidR="00D04CC5">
        <w:rPr>
          <w:rFonts w:ascii="TH SarabunPSK" w:hAnsi="TH SarabunPSK" w:cs="TH SarabunPSK"/>
          <w:sz w:val="32"/>
          <w:szCs w:val="32"/>
        </w:rPr>
        <w:t xml:space="preserve"> </w:t>
      </w:r>
      <w:r w:rsidR="00D04CC5" w:rsidRPr="00073214">
        <w:rPr>
          <w:rFonts w:ascii="TH SarabunPSK" w:hAnsi="TH SarabunPSK" w:cs="TH SarabunPSK" w:hint="cs"/>
          <w:sz w:val="32"/>
          <w:szCs w:val="32"/>
          <w:cs/>
        </w:rPr>
        <w:t>กำหนดให้มีการแข่งขันตามรุ่น ดังนี้</w:t>
      </w:r>
    </w:p>
    <w:p w14:paraId="541B6AB1" w14:textId="4F144777" w:rsidR="00D04CC5" w:rsidRPr="00C37A04" w:rsidRDefault="00D04CC5" w:rsidP="00D04CC5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C37A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แบ่งเป็น 6 รุ่นอายุ </w:t>
      </w:r>
      <w:r w:rsidR="002B6C14">
        <w:rPr>
          <w:rFonts w:ascii="TH SarabunPSK" w:hAnsi="TH SarabunPSK" w:cs="TH SarabunPSK"/>
          <w:b/>
          <w:bCs/>
          <w:sz w:val="32"/>
          <w:szCs w:val="32"/>
        </w:rPr>
        <w:t>(</w:t>
      </w:r>
      <w:r w:rsidR="002B6C14">
        <w:rPr>
          <w:rFonts w:ascii="TH SarabunPSK" w:hAnsi="TH SarabunPSK" w:cs="TH SarabunPSK" w:hint="cs"/>
          <w:b/>
          <w:bCs/>
          <w:sz w:val="32"/>
          <w:szCs w:val="32"/>
          <w:cs/>
        </w:rPr>
        <w:t>เดี่ยวชาย</w:t>
      </w:r>
      <w:r w:rsidR="002B6C14">
        <w:rPr>
          <w:rFonts w:ascii="TH SarabunPSK" w:hAnsi="TH SarabunPSK" w:cs="TH SarabunPSK"/>
          <w:b/>
          <w:bCs/>
          <w:sz w:val="32"/>
          <w:szCs w:val="32"/>
        </w:rPr>
        <w:t>,</w:t>
      </w:r>
      <w:r w:rsidR="002B6C14">
        <w:rPr>
          <w:rFonts w:ascii="TH SarabunPSK" w:hAnsi="TH SarabunPSK" w:cs="TH SarabunPSK" w:hint="cs"/>
          <w:b/>
          <w:bCs/>
          <w:sz w:val="32"/>
          <w:szCs w:val="32"/>
          <w:cs/>
        </w:rPr>
        <w:t>หญิง</w:t>
      </w:r>
      <w:r w:rsidR="002B6C14">
        <w:rPr>
          <w:rFonts w:ascii="TH SarabunPSK" w:hAnsi="TH SarabunPSK" w:cs="TH SarabunPSK"/>
          <w:b/>
          <w:bCs/>
          <w:sz w:val="32"/>
          <w:szCs w:val="32"/>
        </w:rPr>
        <w:t>)</w:t>
      </w:r>
      <w:r w:rsidR="002B6C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ไม่จำกัดสาย</w:t>
      </w:r>
      <w:r w:rsidRPr="00C37A0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</w:t>
      </w:r>
      <w:r w:rsidRPr="00C37A0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</w:t>
      </w:r>
    </w:p>
    <w:p w14:paraId="3AD8FC4A" w14:textId="64A5A6B5" w:rsidR="00D04CC5" w:rsidRPr="00073214" w:rsidRDefault="00D04CC5" w:rsidP="00D04CC5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อายุไม่เกิน 6 ปี  </w:t>
      </w:r>
    </w:p>
    <w:p w14:paraId="3153839E" w14:textId="53C712E9" w:rsidR="00D04CC5" w:rsidRPr="00073214" w:rsidRDefault="00D04CC5" w:rsidP="002B6C14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อายุไม่เกิน </w:t>
      </w:r>
      <w:r>
        <w:rPr>
          <w:rFonts w:ascii="TH SarabunPSK" w:hAnsi="TH SarabunPSK" w:cs="TH SarabunPSK"/>
          <w:sz w:val="32"/>
          <w:szCs w:val="32"/>
        </w:rPr>
        <w:t>8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ปี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</w:p>
    <w:p w14:paraId="6BED0AFB" w14:textId="139B3F9B" w:rsidR="00D04CC5" w:rsidRPr="00073214" w:rsidRDefault="00D04CC5" w:rsidP="002B6C14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อายุไม่เกิน </w:t>
      </w:r>
      <w:r>
        <w:rPr>
          <w:rFonts w:ascii="TH SarabunPSK" w:hAnsi="TH SarabunPSK" w:cs="TH SarabunPSK"/>
          <w:sz w:val="32"/>
          <w:szCs w:val="32"/>
        </w:rPr>
        <w:t>10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ปี    </w:t>
      </w:r>
    </w:p>
    <w:p w14:paraId="21C4E55F" w14:textId="77777777" w:rsidR="002B6C14" w:rsidRDefault="00D04CC5" w:rsidP="002B6C14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อายุไม่เกิน </w:t>
      </w:r>
      <w:r>
        <w:rPr>
          <w:rFonts w:ascii="TH SarabunPSK" w:hAnsi="TH SarabunPSK" w:cs="TH SarabunPSK"/>
          <w:sz w:val="32"/>
          <w:szCs w:val="32"/>
        </w:rPr>
        <w:t>12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ปี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</w:p>
    <w:p w14:paraId="66CF81B2" w14:textId="17A4A118" w:rsidR="00D04CC5" w:rsidRDefault="00D04CC5" w:rsidP="002B6C14">
      <w:pPr>
        <w:ind w:left="144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อายุไม่เกิน </w:t>
      </w:r>
      <w:r>
        <w:rPr>
          <w:rFonts w:ascii="TH SarabunPSK" w:hAnsi="TH SarabunPSK" w:cs="TH SarabunPSK"/>
          <w:sz w:val="32"/>
          <w:szCs w:val="32"/>
        </w:rPr>
        <w:t>14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ปี</w:t>
      </w:r>
    </w:p>
    <w:p w14:paraId="4C791366" w14:textId="2F99F606" w:rsidR="00D04CC5" w:rsidRDefault="00D04CC5" w:rsidP="002B6C14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/>
          <w:sz w:val="32"/>
          <w:szCs w:val="32"/>
        </w:rPr>
        <w:t xml:space="preserve">15 </w:t>
      </w:r>
      <w:r>
        <w:rPr>
          <w:rFonts w:ascii="TH SarabunPSK" w:hAnsi="TH SarabunPSK" w:cs="TH SarabunPSK" w:hint="cs"/>
          <w:sz w:val="32"/>
          <w:szCs w:val="32"/>
          <w:cs/>
        </w:rPr>
        <w:t>ปี ขึ้นไป</w:t>
      </w:r>
    </w:p>
    <w:p w14:paraId="1AA89A5A" w14:textId="77777777" w:rsidR="003F03B2" w:rsidRPr="00073214" w:rsidRDefault="003F03B2" w:rsidP="00853B34">
      <w:pPr>
        <w:rPr>
          <w:rFonts w:ascii="TH SarabunPSK" w:hAnsi="TH SarabunPSK" w:cs="TH SarabunPSK"/>
          <w:sz w:val="32"/>
          <w:szCs w:val="32"/>
        </w:rPr>
      </w:pPr>
    </w:p>
    <w:p w14:paraId="10C0DE4E" w14:textId="47146F8A" w:rsidR="00853B34" w:rsidRPr="00A27D8A" w:rsidRDefault="00853B34" w:rsidP="00853B34">
      <w:pPr>
        <w:rPr>
          <w:rFonts w:ascii="TH SarabunPSK" w:hAnsi="TH SarabunPSK" w:cs="TH SarabunPSK"/>
          <w:b/>
          <w:bCs/>
          <w:sz w:val="32"/>
          <w:szCs w:val="32"/>
        </w:rPr>
      </w:pPr>
      <w:r w:rsidRPr="00A27D8A"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6 ค่าสนับสน</w:t>
      </w:r>
      <w:r w:rsidR="00073214" w:rsidRPr="00A27D8A">
        <w:rPr>
          <w:rFonts w:ascii="TH SarabunPSK" w:hAnsi="TH SarabunPSK" w:cs="TH SarabunPSK" w:hint="cs"/>
          <w:b/>
          <w:bCs/>
          <w:sz w:val="32"/>
          <w:szCs w:val="32"/>
          <w:cs/>
        </w:rPr>
        <w:t>ุน</w:t>
      </w:r>
      <w:r w:rsidRPr="00A27D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การแข่งขัน </w:t>
      </w:r>
    </w:p>
    <w:p w14:paraId="521D0743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ค่าสมัครประเภทต่อสู้  (เกราะธรรมดา)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บุคคลละ 700 บาท </w:t>
      </w:r>
    </w:p>
    <w:p w14:paraId="7BB5C0E7" w14:textId="6F0724AC" w:rsidR="00853B3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ค่าสมัครประเภทต่อสู้  (เกราะไฟฟ้า)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บุคคลละ 800 บาท </w:t>
      </w:r>
    </w:p>
    <w:p w14:paraId="2029F53E" w14:textId="5948C7FD" w:rsidR="00DA717B" w:rsidRPr="002F5AF0" w:rsidRDefault="00DA717B" w:rsidP="00DA717B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ค่าสมัครประเภทต่อสู้  (ทีม </w:t>
      </w:r>
      <w:r>
        <w:rPr>
          <w:rFonts w:ascii="TH SarabunPSK" w:hAnsi="TH SarabunPSK" w:cs="TH SarabunPSK"/>
          <w:sz w:val="32"/>
          <w:szCs w:val="32"/>
        </w:rPr>
        <w:t>3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คน)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>ทีมละ 1,</w:t>
      </w:r>
      <w:r>
        <w:rPr>
          <w:rFonts w:ascii="TH SarabunPSK" w:hAnsi="TH SarabunPSK" w:cs="TH SarabunPSK"/>
          <w:sz w:val="32"/>
          <w:szCs w:val="32"/>
        </w:rPr>
        <w:t>2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00 บาท </w:t>
      </w:r>
    </w:p>
    <w:p w14:paraId="06B645C6" w14:textId="77777777" w:rsidR="00853B34" w:rsidRPr="00073214" w:rsidRDefault="00853B34" w:rsidP="00853B34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ค่าสมัครประเภทต่อสู้  (ทีม 5 คน)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ทีมละ 1,500 บาท </w:t>
      </w:r>
    </w:p>
    <w:p w14:paraId="199F671E" w14:textId="77777777" w:rsidR="00853B34" w:rsidRPr="00073214" w:rsidRDefault="00853B34" w:rsidP="00853B34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ค่าสมัคร</w:t>
      </w:r>
      <w:proofErr w:type="spellStart"/>
      <w:r w:rsidRPr="00073214">
        <w:rPr>
          <w:rFonts w:ascii="TH SarabunPSK" w:hAnsi="TH SarabunPSK" w:cs="TH SarabunPSK" w:hint="cs"/>
          <w:sz w:val="32"/>
          <w:szCs w:val="32"/>
          <w:cs/>
        </w:rPr>
        <w:t>พุม</w:t>
      </w:r>
      <w:proofErr w:type="spellEnd"/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เซ่เดี่ยว / ฟรีสไตล์เดี่ยว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บุคคลละ 800 บาท </w:t>
      </w:r>
    </w:p>
    <w:p w14:paraId="1343A77E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>ค่าสมัคร</w:t>
      </w:r>
      <w:proofErr w:type="spellStart"/>
      <w:r w:rsidRPr="00073214">
        <w:rPr>
          <w:rFonts w:ascii="TH SarabunPSK" w:hAnsi="TH SarabunPSK" w:cs="TH SarabunPSK" w:hint="cs"/>
          <w:sz w:val="32"/>
          <w:szCs w:val="32"/>
          <w:cs/>
        </w:rPr>
        <w:t>พุม</w:t>
      </w:r>
      <w:proofErr w:type="spellEnd"/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เซ่คู่ผสม / ฟรีสไตล์คู่ผสม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คู่ละ 900 บาท </w:t>
      </w:r>
    </w:p>
    <w:p w14:paraId="257D4C17" w14:textId="77777777" w:rsidR="00853B3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>ค่าสมัคร</w:t>
      </w:r>
      <w:proofErr w:type="spellStart"/>
      <w:r w:rsidRPr="00073214">
        <w:rPr>
          <w:rFonts w:ascii="TH SarabunPSK" w:hAnsi="TH SarabunPSK" w:cs="TH SarabunPSK" w:hint="cs"/>
          <w:sz w:val="32"/>
          <w:szCs w:val="32"/>
          <w:cs/>
        </w:rPr>
        <w:t>พุม</w:t>
      </w:r>
      <w:proofErr w:type="spellEnd"/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เซ่ทีม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ทีมละ 1,000 บาท </w:t>
      </w:r>
    </w:p>
    <w:p w14:paraId="5BC3535F" w14:textId="635EC8AC" w:rsidR="001A0F49" w:rsidRPr="00073214" w:rsidRDefault="001A0F49" w:rsidP="00853B3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ค่าสมัครประเภท </w:t>
      </w:r>
      <w:r>
        <w:rPr>
          <w:rFonts w:ascii="TH SarabunPSK" w:hAnsi="TH SarabunPSK" w:cs="TH SarabunPSK"/>
          <w:sz w:val="32"/>
          <w:szCs w:val="32"/>
        </w:rPr>
        <w:t>Speed Kick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บุคลละ </w:t>
      </w:r>
      <w:r>
        <w:rPr>
          <w:rFonts w:ascii="TH SarabunPSK" w:hAnsi="TH SarabunPSK" w:cs="TH SarabunPSK"/>
          <w:sz w:val="32"/>
          <w:szCs w:val="32"/>
        </w:rPr>
        <w:t xml:space="preserve">600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52DCD47D" w14:textId="77777777" w:rsidR="00853B34" w:rsidRPr="00073214" w:rsidRDefault="00853B34" w:rsidP="00853B34">
      <w:pPr>
        <w:rPr>
          <w:rFonts w:ascii="TH SarabunPSK" w:hAnsi="TH SarabunPSK" w:cs="TH SarabunPSK"/>
          <w:color w:val="EE0000"/>
          <w:sz w:val="32"/>
          <w:szCs w:val="32"/>
        </w:rPr>
      </w:pPr>
      <w:r w:rsidRPr="00073214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**หมายเหตุ: </w:t>
      </w:r>
    </w:p>
    <w:p w14:paraId="599D8E64" w14:textId="29D67668" w:rsidR="002F5AF0" w:rsidRDefault="002F5AF0" w:rsidP="002F5AF0">
      <w:pPr>
        <w:rPr>
          <w:rFonts w:ascii="TH SarabunPSK" w:hAnsi="TH SarabunPSK" w:cs="TH SarabunPSK"/>
          <w:b/>
          <w:bCs/>
          <w:sz w:val="32"/>
          <w:szCs w:val="32"/>
        </w:rPr>
      </w:pPr>
      <w:r w:rsidRPr="002F5AF0"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060D2" w:rsidRPr="002F5AF0">
        <w:rPr>
          <w:rFonts w:ascii="TH SarabunPSK" w:hAnsi="TH SarabunPSK" w:cs="TH SarabunPSK" w:hint="cs"/>
          <w:sz w:val="32"/>
          <w:szCs w:val="32"/>
          <w:cs/>
        </w:rPr>
        <w:t xml:space="preserve">ระบบทำการปิดรับสมัครวันที่ </w:t>
      </w:r>
      <w:r w:rsidR="00D060D2" w:rsidRPr="002F5AF0">
        <w:rPr>
          <w:rFonts w:ascii="TH SarabunPSK" w:hAnsi="TH SarabunPSK" w:cs="TH SarabunPSK"/>
          <w:color w:val="EE0000"/>
          <w:sz w:val="32"/>
          <w:szCs w:val="32"/>
        </w:rPr>
        <w:t xml:space="preserve">11 </w:t>
      </w:r>
      <w:r w:rsidR="00D060D2" w:rsidRPr="002F5AF0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พฤศจิกายน </w:t>
      </w:r>
      <w:r w:rsidR="00D060D2" w:rsidRPr="002F5AF0">
        <w:rPr>
          <w:rFonts w:ascii="TH SarabunPSK" w:hAnsi="TH SarabunPSK" w:cs="TH SarabunPSK"/>
          <w:color w:val="EE0000"/>
          <w:sz w:val="32"/>
          <w:szCs w:val="32"/>
        </w:rPr>
        <w:t xml:space="preserve">2568 </w:t>
      </w:r>
      <w:r w:rsidR="00D060D2" w:rsidRPr="002F5AF0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เวลา </w:t>
      </w:r>
      <w:r w:rsidR="00D060D2" w:rsidRPr="002F5AF0">
        <w:rPr>
          <w:rFonts w:ascii="TH SarabunPSK" w:hAnsi="TH SarabunPSK" w:cs="TH SarabunPSK"/>
          <w:color w:val="EE0000"/>
          <w:sz w:val="32"/>
          <w:szCs w:val="32"/>
        </w:rPr>
        <w:t>23.59</w:t>
      </w:r>
      <w:r w:rsidR="00D060D2" w:rsidRPr="002F5AF0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น</w:t>
      </w:r>
      <w:r w:rsidR="00D060D2" w:rsidRPr="002F5AF0">
        <w:rPr>
          <w:rFonts w:ascii="TH SarabunPSK" w:hAnsi="TH SarabunPSK" w:cs="TH SarabunPSK"/>
          <w:color w:val="EE0000"/>
          <w:sz w:val="32"/>
          <w:szCs w:val="32"/>
        </w:rPr>
        <w:t>.</w:t>
      </w:r>
      <w:r w:rsidR="00D060D2" w:rsidRPr="002F5AF0">
        <w:rPr>
          <w:rFonts w:ascii="TH SarabunPSK" w:hAnsi="TH SarabunPSK" w:cs="TH SarabunPSK" w:hint="cs"/>
          <w:sz w:val="32"/>
          <w:szCs w:val="32"/>
          <w:cs/>
        </w:rPr>
        <w:t>หรือเมื่อจำนวนผู้สมัคร</w:t>
      </w:r>
      <w:r w:rsidR="00720900" w:rsidRPr="002F5AF0">
        <w:rPr>
          <w:rFonts w:ascii="TH SarabunPSK" w:hAnsi="TH SarabunPSK" w:cs="TH SarabunPSK" w:hint="cs"/>
          <w:color w:val="EE0000"/>
          <w:sz w:val="32"/>
          <w:szCs w:val="32"/>
          <w:cs/>
        </w:rPr>
        <w:t>ค</w:t>
      </w:r>
      <w:r w:rsidR="00D060D2" w:rsidRPr="002F5AF0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รบ </w:t>
      </w:r>
      <w:r w:rsidR="00D060D2" w:rsidRPr="002F5AF0">
        <w:rPr>
          <w:rFonts w:ascii="TH SarabunPSK" w:hAnsi="TH SarabunPSK" w:cs="TH SarabunPSK"/>
          <w:color w:val="EE0000"/>
          <w:sz w:val="32"/>
          <w:szCs w:val="32"/>
        </w:rPr>
        <w:t xml:space="preserve">800 </w:t>
      </w:r>
      <w:r w:rsidR="00D060D2" w:rsidRPr="002F5AF0">
        <w:rPr>
          <w:rFonts w:ascii="TH SarabunPSK" w:hAnsi="TH SarabunPSK" w:cs="TH SarabunPSK" w:hint="cs"/>
          <w:color w:val="EE0000"/>
          <w:sz w:val="32"/>
          <w:szCs w:val="32"/>
          <w:cs/>
        </w:rPr>
        <w:t>คน</w:t>
      </w:r>
      <w:r w:rsidR="00D060D2" w:rsidRPr="002F5AF0">
        <w:rPr>
          <w:rFonts w:ascii="TH SarabunPSK" w:hAnsi="TH SarabunPSK" w:cs="TH SarabunPSK" w:hint="cs"/>
          <w:sz w:val="32"/>
          <w:szCs w:val="32"/>
          <w:cs/>
        </w:rPr>
        <w:t>จะไม่มีการแก้ไขหลังจากที่ระบบปิดแล้ว</w:t>
      </w:r>
      <w:r w:rsidR="00D060D2" w:rsidRPr="002F5AF0">
        <w:rPr>
          <w:rFonts w:ascii="TH SarabunPSK" w:hAnsi="TH SarabunPSK" w:cs="TH SarabunPSK"/>
          <w:sz w:val="32"/>
          <w:szCs w:val="32"/>
        </w:rPr>
        <w:t xml:space="preserve"> </w:t>
      </w:r>
      <w:r w:rsidR="00D060D2" w:rsidRPr="002F5AF0">
        <w:rPr>
          <w:rFonts w:ascii="TH SarabunPSK" w:hAnsi="TH SarabunPSK" w:cs="TH SarabunPSK"/>
          <w:b/>
          <w:bCs/>
          <w:sz w:val="32"/>
          <w:szCs w:val="32"/>
        </w:rPr>
        <w:t>(</w:t>
      </w:r>
      <w:r w:rsidR="00D060D2" w:rsidRPr="002F5AF0">
        <w:rPr>
          <w:rFonts w:ascii="TH SarabunPSK" w:hAnsi="TH SarabunPSK" w:cs="TH SarabunPSK" w:hint="cs"/>
          <w:b/>
          <w:bCs/>
          <w:sz w:val="32"/>
          <w:szCs w:val="32"/>
          <w:cs/>
        </w:rPr>
        <w:t>ไม่อนุญาตให้ถอน</w:t>
      </w:r>
      <w:r w:rsidR="00566944">
        <w:rPr>
          <w:rFonts w:ascii="TH SarabunPSK" w:hAnsi="TH SarabunPSK" w:cs="TH SarabunPSK" w:hint="cs"/>
          <w:b/>
          <w:bCs/>
          <w:sz w:val="32"/>
          <w:szCs w:val="32"/>
          <w:cs/>
        </w:rPr>
        <w:t>หลัง</w:t>
      </w:r>
      <w:r w:rsidR="00D060D2" w:rsidRPr="002F5AF0">
        <w:rPr>
          <w:rFonts w:ascii="TH SarabunPSK" w:hAnsi="TH SarabunPSK" w:cs="TH SarabunPSK" w:hint="cs"/>
          <w:b/>
          <w:bCs/>
          <w:sz w:val="32"/>
          <w:szCs w:val="32"/>
          <w:cs/>
        </w:rPr>
        <w:t>จากที่ระบบปิดทุกกรณี</w:t>
      </w:r>
      <w:r w:rsidR="00D060D2" w:rsidRPr="002F5AF0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1EA69EF" w14:textId="23894203" w:rsidR="002F5AF0" w:rsidRPr="002F5AF0" w:rsidRDefault="002F5AF0" w:rsidP="002F5AF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2.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เปิดให้ทำการแก้ไขรุ่นน้ำหนักในวันที่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040C4">
        <w:rPr>
          <w:rFonts w:ascii="TH SarabunPSK" w:hAnsi="TH SarabunPSK" w:cs="TH SarabunPSK"/>
          <w:color w:val="EE0000"/>
          <w:sz w:val="32"/>
          <w:szCs w:val="32"/>
        </w:rPr>
        <w:t xml:space="preserve">12 </w:t>
      </w:r>
      <w:r w:rsidRPr="00B040C4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พฤศจิกายน </w:t>
      </w:r>
      <w:r w:rsidRPr="00B040C4">
        <w:rPr>
          <w:rFonts w:ascii="TH SarabunPSK" w:hAnsi="TH SarabunPSK" w:cs="TH SarabunPSK"/>
          <w:color w:val="EE0000"/>
          <w:sz w:val="32"/>
          <w:szCs w:val="32"/>
        </w:rPr>
        <w:t xml:space="preserve">2568 </w:t>
      </w:r>
      <w:r w:rsidRPr="00B040C4">
        <w:rPr>
          <w:rFonts w:ascii="TH SarabunPSK" w:hAnsi="TH SarabunPSK" w:cs="TH SarabunPSK" w:hint="cs"/>
          <w:color w:val="EE0000"/>
          <w:sz w:val="32"/>
          <w:szCs w:val="32"/>
          <w:cs/>
        </w:rPr>
        <w:t>ตั้งแต่</w:t>
      </w:r>
      <w:r w:rsidRPr="00B040C4">
        <w:rPr>
          <w:rFonts w:ascii="TH SarabunPSK" w:hAnsi="TH SarabunPSK" w:cs="TH SarabunPSK"/>
          <w:color w:val="EE0000"/>
          <w:sz w:val="32"/>
          <w:szCs w:val="32"/>
        </w:rPr>
        <w:t xml:space="preserve"> 12.00-23.59 </w:t>
      </w:r>
      <w:r w:rsidRPr="00B040C4">
        <w:rPr>
          <w:rFonts w:ascii="TH SarabunPSK" w:hAnsi="TH SarabunPSK" w:cs="TH SarabunPSK" w:hint="cs"/>
          <w:color w:val="EE0000"/>
          <w:sz w:val="32"/>
          <w:szCs w:val="32"/>
          <w:cs/>
        </w:rPr>
        <w:t>น</w:t>
      </w:r>
      <w:r w:rsidRPr="00B040C4">
        <w:rPr>
          <w:rFonts w:ascii="TH SarabunPSK" w:hAnsi="TH SarabunPSK" w:cs="TH SarabunPSK"/>
          <w:color w:val="EE0000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หลังจากปิดระบบ</w:t>
      </w:r>
      <w:r w:rsidRPr="002F5AF0">
        <w:rPr>
          <w:rFonts w:ascii="TH SarabunPSK" w:hAnsi="TH SarabunPSK" w:cs="TH SarabunPSK" w:hint="cs"/>
          <w:sz w:val="32"/>
          <w:szCs w:val="32"/>
          <w:cs/>
        </w:rPr>
        <w:t>จะไม่มีการแก้ไขหลังจากที่ระบบปิดแล้ว</w:t>
      </w:r>
      <w:r w:rsidR="005669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6944" w:rsidRPr="002F5AF0">
        <w:rPr>
          <w:rFonts w:ascii="TH SarabunPSK" w:hAnsi="TH SarabunPSK" w:cs="TH SarabunPSK"/>
          <w:b/>
          <w:bCs/>
          <w:sz w:val="32"/>
          <w:szCs w:val="32"/>
        </w:rPr>
        <w:t>(</w:t>
      </w:r>
      <w:r w:rsidR="00566944" w:rsidRPr="002F5AF0">
        <w:rPr>
          <w:rFonts w:ascii="TH SarabunPSK" w:hAnsi="TH SarabunPSK" w:cs="TH SarabunPSK" w:hint="cs"/>
          <w:b/>
          <w:bCs/>
          <w:sz w:val="32"/>
          <w:szCs w:val="32"/>
          <w:cs/>
        </w:rPr>
        <w:t>ไม่อนุญาตให้แก้ไขรุ่นน้ำหนัก</w:t>
      </w:r>
      <w:r w:rsidR="00566944">
        <w:rPr>
          <w:rFonts w:ascii="TH SarabunPSK" w:hAnsi="TH SarabunPSK" w:cs="TH SarabunPSK" w:hint="cs"/>
          <w:b/>
          <w:bCs/>
          <w:sz w:val="32"/>
          <w:szCs w:val="32"/>
          <w:cs/>
        </w:rPr>
        <w:t>หลัง</w:t>
      </w:r>
      <w:r w:rsidR="00566944" w:rsidRPr="002F5AF0">
        <w:rPr>
          <w:rFonts w:ascii="TH SarabunPSK" w:hAnsi="TH SarabunPSK" w:cs="TH SarabunPSK" w:hint="cs"/>
          <w:b/>
          <w:bCs/>
          <w:sz w:val="32"/>
          <w:szCs w:val="32"/>
          <w:cs/>
        </w:rPr>
        <w:t>จากที่ระบบปิดทุกกรณี</w:t>
      </w:r>
      <w:r w:rsidR="00566944" w:rsidRPr="002F5AF0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FB56962" w14:textId="225B49EE" w:rsidR="00D060D2" w:rsidRPr="00D060D2" w:rsidRDefault="002F5AF0" w:rsidP="00D060D2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="00D060D2">
        <w:rPr>
          <w:rFonts w:ascii="TH SarabunPSK" w:hAnsi="TH SarabunPSK" w:cs="TH SarabunPSK"/>
          <w:sz w:val="32"/>
          <w:szCs w:val="32"/>
        </w:rPr>
        <w:t>.</w:t>
      </w:r>
      <w:r w:rsidR="00D060D2">
        <w:rPr>
          <w:rFonts w:ascii="TH SarabunPSK" w:hAnsi="TH SarabunPSK" w:cs="TH SarabunPSK"/>
          <w:sz w:val="32"/>
          <w:szCs w:val="32"/>
        </w:rPr>
        <w:tab/>
      </w:r>
      <w:r w:rsidR="00D060D2">
        <w:rPr>
          <w:rFonts w:ascii="TH SarabunPSK" w:hAnsi="TH SarabunPSK" w:cs="TH SarabunPSK" w:hint="cs"/>
          <w:sz w:val="32"/>
          <w:szCs w:val="32"/>
          <w:cs/>
        </w:rPr>
        <w:t xml:space="preserve">กำหนดชำระเงินค่าสมัครชำระภายในวันที่ </w:t>
      </w:r>
      <w:r w:rsidR="00D060D2" w:rsidRPr="00720900">
        <w:rPr>
          <w:rFonts w:ascii="TH SarabunPSK" w:hAnsi="TH SarabunPSK" w:cs="TH SarabunPSK"/>
          <w:color w:val="EE0000"/>
          <w:sz w:val="32"/>
          <w:szCs w:val="32"/>
        </w:rPr>
        <w:t>1</w:t>
      </w:r>
      <w:r>
        <w:rPr>
          <w:rFonts w:ascii="TH SarabunPSK" w:hAnsi="TH SarabunPSK" w:cs="TH SarabunPSK"/>
          <w:color w:val="EE0000"/>
          <w:sz w:val="32"/>
          <w:szCs w:val="32"/>
        </w:rPr>
        <w:t>3</w:t>
      </w:r>
      <w:r w:rsidR="00D060D2" w:rsidRPr="00720900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D060D2" w:rsidRPr="00720900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พฤศจิกายน </w:t>
      </w:r>
      <w:r w:rsidR="00D060D2" w:rsidRPr="00720900">
        <w:rPr>
          <w:rFonts w:ascii="TH SarabunPSK" w:hAnsi="TH SarabunPSK" w:cs="TH SarabunPSK"/>
          <w:color w:val="EE0000"/>
          <w:sz w:val="32"/>
          <w:szCs w:val="32"/>
        </w:rPr>
        <w:t xml:space="preserve">2568 </w:t>
      </w:r>
      <w:r w:rsidR="00D060D2" w:rsidRPr="00720900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เวลา </w:t>
      </w:r>
      <w:r w:rsidR="00D060D2" w:rsidRPr="00720900">
        <w:rPr>
          <w:rFonts w:ascii="TH SarabunPSK" w:hAnsi="TH SarabunPSK" w:cs="TH SarabunPSK"/>
          <w:color w:val="EE0000"/>
          <w:sz w:val="32"/>
          <w:szCs w:val="32"/>
        </w:rPr>
        <w:t xml:space="preserve">23.59 </w:t>
      </w:r>
      <w:r w:rsidR="00D060D2" w:rsidRPr="00720900">
        <w:rPr>
          <w:rFonts w:ascii="TH SarabunPSK" w:hAnsi="TH SarabunPSK" w:cs="TH SarabunPSK" w:hint="cs"/>
          <w:color w:val="EE0000"/>
          <w:sz w:val="32"/>
          <w:szCs w:val="32"/>
          <w:cs/>
        </w:rPr>
        <w:t>น</w:t>
      </w:r>
      <w:r w:rsidR="00D060D2" w:rsidRPr="00720900">
        <w:rPr>
          <w:rFonts w:ascii="TH SarabunPSK" w:hAnsi="TH SarabunPSK" w:cs="TH SarabunPSK"/>
          <w:color w:val="EE0000"/>
          <w:sz w:val="32"/>
          <w:szCs w:val="32"/>
        </w:rPr>
        <w:t>.</w:t>
      </w:r>
    </w:p>
    <w:p w14:paraId="7CD099D8" w14:textId="7F55A087" w:rsidR="00853B34" w:rsidRPr="00073214" w:rsidRDefault="002F5AF0" w:rsidP="00853B3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="00D060D2">
        <w:rPr>
          <w:rFonts w:ascii="TH SarabunPSK" w:hAnsi="TH SarabunPSK" w:cs="TH SarabunPSK"/>
          <w:sz w:val="32"/>
          <w:szCs w:val="32"/>
        </w:rPr>
        <w:t>.</w:t>
      </w:r>
      <w:r w:rsidR="00D060D2">
        <w:rPr>
          <w:rFonts w:ascii="TH SarabunPSK" w:hAnsi="TH SarabunPSK" w:cs="TH SarabunPSK"/>
          <w:sz w:val="32"/>
          <w:szCs w:val="32"/>
        </w:rPr>
        <w:tab/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 xml:space="preserve">เงินค่าสมัครจะไม่คืนให้ ยกเว้น เมื่อไม่มีการจัดการแข่งขัน </w:t>
      </w:r>
    </w:p>
    <w:p w14:paraId="69AAFCE3" w14:textId="7695CE02" w:rsidR="00853B34" w:rsidRPr="00073214" w:rsidRDefault="002F5AF0" w:rsidP="00853B3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>.</w:t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นักกีฬาต้องนำหลักฐานตัวจริงมาแสดงอันได้แก่สูติบัตรและบัตรประชาชนตัวจริงมาแสดงในวันชั่งน้ำหนัก กรณีนักกีฬามือใหม่ต้องนำบัตรสอบตัวจริงมาแสดงด้วย </w:t>
      </w:r>
    </w:p>
    <w:p w14:paraId="5FB46F66" w14:textId="4FF06B8C" w:rsidR="00853B34" w:rsidRPr="00073214" w:rsidRDefault="002F5AF0" w:rsidP="00853B3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</w:t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>.</w:t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กรุณาส่งรายชื่อตามวันเวลาที่กำหนดเพื่อความสะดวกรวดเร็วในการจัดทำข้อมูล </w:t>
      </w:r>
      <w:r w:rsidR="00853B34" w:rsidRPr="00073214">
        <w:rPr>
          <w:rFonts w:ascii="TH SarabunPSK" w:hAnsi="TH SarabunPSK" w:cs="TH SarabunPSK" w:hint="cs"/>
          <w:sz w:val="32"/>
          <w:szCs w:val="32"/>
        </w:rPr>
        <w:t xml:space="preserve">ID Card </w:t>
      </w:r>
    </w:p>
    <w:p w14:paraId="4DDDBAAE" w14:textId="7E39FC18" w:rsidR="00853B34" w:rsidRDefault="00CB04E4" w:rsidP="0007321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8242" behindDoc="0" locked="0" layoutInCell="1" allowOverlap="1" wp14:anchorId="4A2CABEF" wp14:editId="64231C65">
            <wp:simplePos x="0" y="0"/>
            <wp:positionH relativeFrom="column">
              <wp:posOffset>2139950</wp:posOffset>
            </wp:positionH>
            <wp:positionV relativeFrom="paragraph">
              <wp:posOffset>399876</wp:posOffset>
            </wp:positionV>
            <wp:extent cx="1713865" cy="1994535"/>
            <wp:effectExtent l="0" t="0" r="635" b="0"/>
            <wp:wrapTopAndBottom/>
            <wp:docPr id="17884851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485189" name="Picture 178848518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77" t="19340" r="17021" b="19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994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0D50" w:rsidRPr="00073214">
        <w:rPr>
          <w:rFonts w:ascii="TH SarabunPSK" w:hAnsi="TH SarabunPSK" w:cs="TH SarabunPSK" w:hint="cs"/>
          <w:sz w:val="32"/>
          <w:szCs w:val="32"/>
          <w:highlight w:val="yellow"/>
          <w:cs/>
        </w:rPr>
        <w:t>ช่องทางการ</w:t>
      </w:r>
      <w:r w:rsidR="00853B34" w:rsidRPr="00073214">
        <w:rPr>
          <w:rFonts w:ascii="TH SarabunPSK" w:hAnsi="TH SarabunPSK" w:cs="TH SarabunPSK" w:hint="cs"/>
          <w:sz w:val="32"/>
          <w:szCs w:val="32"/>
          <w:highlight w:val="yellow"/>
          <w:cs/>
        </w:rPr>
        <w:t>ชำระเงินโอนผ่านทางบัญชีธนาคาร</w:t>
      </w:r>
    </w:p>
    <w:p w14:paraId="6B12F779" w14:textId="0AAE92CA" w:rsidR="00694F08" w:rsidRDefault="00694F08" w:rsidP="0007321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53147A5" w14:textId="032359D5" w:rsidR="0042570C" w:rsidRPr="00293E92" w:rsidRDefault="0042570C" w:rsidP="00293E92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ชื่อ</w:t>
      </w:r>
      <w:r w:rsidR="00293E92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 xml:space="preserve">บัญชี: </w:t>
      </w:r>
      <w:proofErr w:type="spellStart"/>
      <w:r w:rsidRPr="00574227">
        <w:rPr>
          <w:rFonts w:ascii="TH SarabunPSK" w:hAnsi="TH SarabunPSK" w:cs="TH SarabunPSK"/>
          <w:color w:val="FF0000"/>
          <w:sz w:val="32"/>
          <w:szCs w:val="32"/>
          <w:highlight w:val="yellow"/>
        </w:rPr>
        <w:t>Kamollak</w:t>
      </w:r>
      <w:proofErr w:type="spellEnd"/>
      <w:r w:rsidRPr="00574227">
        <w:rPr>
          <w:rFonts w:ascii="TH SarabunPSK" w:hAnsi="TH SarabunPSK" w:cs="TH SarabunPSK"/>
          <w:color w:val="FF0000"/>
          <w:sz w:val="32"/>
          <w:szCs w:val="32"/>
          <w:highlight w:val="yellow"/>
        </w:rPr>
        <w:t xml:space="preserve"> </w:t>
      </w:r>
      <w:proofErr w:type="spellStart"/>
      <w:r w:rsidRPr="00574227">
        <w:rPr>
          <w:rFonts w:ascii="TH SarabunPSK" w:hAnsi="TH SarabunPSK" w:cs="TH SarabunPSK"/>
          <w:color w:val="FF0000"/>
          <w:sz w:val="32"/>
          <w:szCs w:val="32"/>
          <w:highlight w:val="yellow"/>
        </w:rPr>
        <w:t>Cholkuljana</w:t>
      </w:r>
      <w:proofErr w:type="spellEnd"/>
    </w:p>
    <w:p w14:paraId="5150F6B5" w14:textId="5D7E318B" w:rsidR="00D74F3F" w:rsidRPr="00574227" w:rsidRDefault="00293E92" w:rsidP="00073214">
      <w:pPr>
        <w:jc w:val="center"/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 xml:space="preserve">เลขที่บัญชี: </w:t>
      </w:r>
      <w:r w:rsidR="00D74F3F" w:rsidRPr="00574227">
        <w:rPr>
          <w:rFonts w:ascii="TH SarabunPSK" w:hAnsi="TH SarabunPSK" w:cs="TH SarabunPSK"/>
          <w:color w:val="FF0000"/>
          <w:sz w:val="32"/>
          <w:szCs w:val="32"/>
          <w:highlight w:val="yellow"/>
        </w:rPr>
        <w:t>208</w:t>
      </w:r>
      <w:r w:rsidR="00FB7D23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-</w:t>
      </w:r>
      <w:r w:rsidR="00D74F3F" w:rsidRPr="00574227">
        <w:rPr>
          <w:rFonts w:ascii="TH SarabunPSK" w:hAnsi="TH SarabunPSK" w:cs="TH SarabunPSK"/>
          <w:color w:val="FF0000"/>
          <w:sz w:val="32"/>
          <w:szCs w:val="32"/>
          <w:highlight w:val="yellow"/>
        </w:rPr>
        <w:t>383</w:t>
      </w:r>
      <w:r w:rsidR="00FB7D23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-</w:t>
      </w:r>
      <w:r w:rsidR="00D74F3F" w:rsidRPr="00574227">
        <w:rPr>
          <w:rFonts w:ascii="TH SarabunPSK" w:hAnsi="TH SarabunPSK" w:cs="TH SarabunPSK"/>
          <w:color w:val="FF0000"/>
          <w:sz w:val="32"/>
          <w:szCs w:val="32"/>
          <w:highlight w:val="yellow"/>
        </w:rPr>
        <w:t>0347</w:t>
      </w:r>
      <w:r w:rsidR="00A7472D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 xml:space="preserve"> </w:t>
      </w:r>
      <w:r w:rsidR="00574227">
        <w:rPr>
          <w:rFonts w:ascii="TH SarabunPSK" w:hAnsi="TH SarabunPSK" w:cs="TH SarabunPSK"/>
          <w:color w:val="FF0000"/>
          <w:sz w:val="32"/>
          <w:szCs w:val="32"/>
          <w:highlight w:val="yellow"/>
        </w:rPr>
        <w:t xml:space="preserve"> </w:t>
      </w:r>
    </w:p>
    <w:p w14:paraId="4E4F8CE9" w14:textId="5B618CE6" w:rsidR="00853B34" w:rsidRPr="00073214" w:rsidRDefault="007305E0" w:rsidP="0007321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3" behindDoc="0" locked="0" layoutInCell="1" allowOverlap="1" wp14:anchorId="74B22221" wp14:editId="6057612C">
            <wp:simplePos x="0" y="0"/>
            <wp:positionH relativeFrom="column">
              <wp:posOffset>2324100</wp:posOffset>
            </wp:positionH>
            <wp:positionV relativeFrom="paragraph">
              <wp:posOffset>481421</wp:posOffset>
            </wp:positionV>
            <wp:extent cx="1371600" cy="1371600"/>
            <wp:effectExtent l="0" t="0" r="0" b="0"/>
            <wp:wrapTopAndBottom/>
            <wp:docPr id="1802932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932941" name="Picture 180293294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72D" w:rsidRPr="00A7472D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>ธนาคาร : กสิกร</w:t>
      </w:r>
    </w:p>
    <w:p w14:paraId="1AEF08AA" w14:textId="1430D504" w:rsidR="02C360DB" w:rsidRDefault="003E1C13" w:rsidP="02C360DB">
      <w:pPr>
        <w:jc w:val="center"/>
        <w:rPr>
          <w:rFonts w:ascii="TH SarabunPSK" w:hAnsi="TH SarabunPSK" w:cs="TH SarabunPSK"/>
          <w:color w:val="FF0000"/>
          <w:sz w:val="32"/>
          <w:szCs w:val="32"/>
          <w:highlight w:val="yellow"/>
        </w:rPr>
      </w:pPr>
      <w:r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แนบหลักฐาน</w:t>
      </w:r>
      <w:r w:rsidR="00522B2B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การโอนเงิ</w:t>
      </w:r>
      <w:r w:rsidR="00917434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 xml:space="preserve">นได้ที่นี้ </w:t>
      </w:r>
      <w:r w:rsidR="00917434" w:rsidRPr="00917434">
        <w:rPr>
          <w:rFonts w:ascii="TH SarabunPSK" w:hAnsi="TH SarabunPSK" w:cs="TH SarabunPSK"/>
          <w:color w:val="FF0000"/>
          <w:sz w:val="32"/>
          <w:szCs w:val="32"/>
        </w:rPr>
        <w:t>https://forms.gle/yTVufu8pjVVHi3o78</w:t>
      </w:r>
    </w:p>
    <w:p w14:paraId="2CF45316" w14:textId="0FD28D5F" w:rsidR="00073214" w:rsidRDefault="00073214" w:rsidP="00853B34"/>
    <w:p w14:paraId="5CDDAF78" w14:textId="600D35EE" w:rsidR="00E4040D" w:rsidRPr="00A27D8A" w:rsidRDefault="00853B34" w:rsidP="00853B34">
      <w:pPr>
        <w:rPr>
          <w:rFonts w:ascii="TH SarabunPSK" w:hAnsi="TH SarabunPSK" w:cs="TH SarabunPSK"/>
          <w:b/>
          <w:bCs/>
          <w:sz w:val="32"/>
          <w:szCs w:val="32"/>
        </w:rPr>
      </w:pPr>
      <w:r w:rsidRPr="00A27D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7 กติกาการแข่งขัน  </w:t>
      </w:r>
      <w:r w:rsidRPr="00A27D8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3FA16CDB" w14:textId="60B00C0C" w:rsidR="00853B34" w:rsidRPr="000F4D13" w:rsidRDefault="00853B34" w:rsidP="00E4040D">
      <w:pPr>
        <w:rPr>
          <w:rFonts w:ascii="TH SarabunPSK" w:hAnsi="TH SarabunPSK" w:cs="TH SarabunPSK"/>
          <w:b/>
          <w:bCs/>
          <w:sz w:val="32"/>
          <w:szCs w:val="32"/>
        </w:rPr>
      </w:pPr>
      <w:r w:rsidRPr="000F4D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ประเภทต่อสู้ </w:t>
      </w:r>
    </w:p>
    <w:p w14:paraId="2ED9D45E" w14:textId="48B364E0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ใช้กติกาการแข่งขันเทควันโดสากล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WT </w:t>
      </w:r>
    </w:p>
    <w:p w14:paraId="75B4E693" w14:textId="6C65C0BF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การแข่งขันใช้อุปกรณ์ตัดสินแบบเครื่องอิเล็กทรอนิกส์ </w:t>
      </w:r>
    </w:p>
    <w:p w14:paraId="37FE79BB" w14:textId="69FD660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>นักกีฬา 1 คน มีสิทธิ์สมัครแข่งได้เพียง 1 ร</w:t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>ุ่น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เท่านั้น </w:t>
      </w:r>
    </w:p>
    <w:p w14:paraId="3890DD2A" w14:textId="549D1D66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>ใช้วิธีแข่งขันแบบแพ้คัดออก</w:t>
      </w:r>
      <w:r w:rsidR="00E4040D" w:rsidRPr="00073214">
        <w:rPr>
          <w:rFonts w:ascii="TH SarabunPSK" w:hAnsi="TH SarabunPSK" w:cs="TH SarabunPSK" w:hint="cs"/>
          <w:sz w:val="32"/>
          <w:szCs w:val="32"/>
        </w:rPr>
        <w:t xml:space="preserve"> </w:t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>(</w:t>
      </w:r>
      <w:r w:rsidR="00E4040D" w:rsidRPr="00073214">
        <w:rPr>
          <w:rFonts w:ascii="TH SarabunPSK" w:hAnsi="TH SarabunPSK" w:cs="TH SarabunPSK" w:hint="cs"/>
          <w:sz w:val="32"/>
          <w:szCs w:val="32"/>
        </w:rPr>
        <w:t>Single Elimination)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881731E" w14:textId="1D150ADA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การตัดสินของคณะกรรมการให้ถือเป็นที่สิ้นสุด </w:t>
      </w:r>
    </w:p>
    <w:p w14:paraId="092A1E18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>ไม่มีการชิงที่ 3 โดยมีตำแหน่งท</w:t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 xml:space="preserve">ี่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3 ร่วมกัน 2 คน </w:t>
      </w:r>
    </w:p>
    <w:p w14:paraId="2FD12A2E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ประเภททีม 3 คน แข่งแบบเตะเดี่ยว 1 นาที และเตะสลับเปลี่ยนตัว 3 นาที </w:t>
      </w:r>
    </w:p>
    <w:p w14:paraId="064BE7AD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ประเภททีม 5 คน แข่งแบบสลับเปลี่ยนตัว 5 นาที เท่านั้น ( ไม่มีเตะเดี่ยว 1 นาที ) </w:t>
      </w:r>
    </w:p>
    <w:p w14:paraId="29039DD5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>กรณีนักกีฬาไม</w:t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>่</w:t>
      </w:r>
      <w:r w:rsidRPr="00073214">
        <w:rPr>
          <w:rFonts w:ascii="TH SarabunPSK" w:hAnsi="TH SarabunPSK" w:cs="TH SarabunPSK" w:hint="cs"/>
          <w:sz w:val="32"/>
          <w:szCs w:val="32"/>
          <w:cs/>
        </w:rPr>
        <w:t>ม</w:t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>ี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คู่ อนุญาตให้นักกีฬาลงรุ่นน้ำหนักมากกว่าได้ ทั้งนี้ผู้ฝึกสอนต้องดำเนินการ ตรวจสอบรายชื่อและรุ่นก่อนปิดระบบเพื่อย้ายรุ่นนักกีฬา </w:t>
      </w:r>
    </w:p>
    <w:p w14:paraId="0ACAC0E2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• กำหนดเวลาการแข่งขัน </w:t>
      </w:r>
    </w:p>
    <w:p w14:paraId="1F56630A" w14:textId="7A7C121C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ยุวชน อายุ 5-6 ปี </w:t>
      </w:r>
      <w:r w:rsidRPr="00073214">
        <w:rPr>
          <w:rFonts w:ascii="TH SarabunPSK" w:hAnsi="TH SarabunPSK" w:cs="TH SarabunPSK" w:hint="cs"/>
          <w:sz w:val="32"/>
          <w:szCs w:val="32"/>
        </w:rPr>
        <w:t>,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7-8 ปี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,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9-10 ปี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073214"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3ยก  ยกละ 1 นาที  พัก 20 วินาที </w:t>
      </w:r>
    </w:p>
    <w:p w14:paraId="50222E4E" w14:textId="7607D9EB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ยุวชน อายุ 11-12 ปี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,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12-14 ปี 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B50D50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073214">
        <w:rPr>
          <w:rFonts w:ascii="TH SarabunPSK" w:hAnsi="TH SarabunPSK" w:cs="TH SarabunPSK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3ยก  ยกละ 1 นาที  พัก 20 วินาที </w:t>
      </w:r>
    </w:p>
    <w:p w14:paraId="4A573E9A" w14:textId="264015F1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เยาวชน อายุ 15-17 ปี 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B50D50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073214">
        <w:rPr>
          <w:rFonts w:ascii="TH SarabunPSK" w:hAnsi="TH SarabunPSK" w:cs="TH SarabunPSK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3ยก  ยกละ 1 นาที  พัก 20 วินาที </w:t>
      </w:r>
    </w:p>
    <w:p w14:paraId="100972BD" w14:textId="04CFB230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ประชาชน อายุ 18 ปีขึ้นไป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073214" w:rsidRPr="00073214">
        <w:rPr>
          <w:rFonts w:ascii="TH SarabunPSK" w:hAnsi="TH SarabunPSK" w:cs="TH SarabunPSK" w:hint="cs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3ยก  ยกละ 2 นาที  พัก 1 นาที </w:t>
      </w:r>
    </w:p>
    <w:p w14:paraId="55837980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**หมายเหตุ : อาจมีการเปลี่ยนแปลงตามความเหมาะสมของเวลา </w:t>
      </w:r>
    </w:p>
    <w:p w14:paraId="2FD91039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55023B0" w14:textId="77777777" w:rsidR="00853B34" w:rsidRPr="000F4D13" w:rsidRDefault="00853B34" w:rsidP="00853B34">
      <w:pPr>
        <w:rPr>
          <w:rFonts w:ascii="TH SarabunPSK" w:hAnsi="TH SarabunPSK" w:cs="TH SarabunPSK"/>
          <w:b/>
          <w:bCs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4D13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</w:t>
      </w:r>
      <w:proofErr w:type="spellStart"/>
      <w:r w:rsidRPr="000F4D13">
        <w:rPr>
          <w:rFonts w:ascii="TH SarabunPSK" w:hAnsi="TH SarabunPSK" w:cs="TH SarabunPSK" w:hint="cs"/>
          <w:b/>
          <w:bCs/>
          <w:sz w:val="32"/>
          <w:szCs w:val="32"/>
          <w:cs/>
        </w:rPr>
        <w:t>พุม</w:t>
      </w:r>
      <w:proofErr w:type="spellEnd"/>
      <w:r w:rsidRPr="000F4D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เซ่ </w:t>
      </w:r>
    </w:p>
    <w:p w14:paraId="5E75EDA1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ใช้กติกาของ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WT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หรือกติกาที่สมาคมกีฬาเทควันโดแห่งประเทศไทยประกาศใช้ ณ ปัจจุบัน </w:t>
      </w:r>
    </w:p>
    <w:p w14:paraId="2FBC6E68" w14:textId="1161327E" w:rsidR="006C5AFB" w:rsidRDefault="00853B34" w:rsidP="006C5AFB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lastRenderedPageBreak/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ใช้วิธีการแข่งแบบ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Ranking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>โดยแต่ละคน/ทีม รำ</w:t>
      </w:r>
      <w:r w:rsidR="00CA71EA">
        <w:rPr>
          <w:rFonts w:ascii="TH SarabunPSK" w:hAnsi="TH SarabunPSK" w:cs="TH SarabunPSK" w:hint="cs"/>
          <w:sz w:val="32"/>
          <w:szCs w:val="32"/>
          <w:cs/>
        </w:rPr>
        <w:t>ตามแพทเทินที่กำหนด</w:t>
      </w:r>
    </w:p>
    <w:p w14:paraId="4D7E1DBE" w14:textId="565C781D" w:rsidR="007E4FAD" w:rsidRDefault="006C5AFB" w:rsidP="006C5AF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 w:rsidR="007E4FAD">
        <w:rPr>
          <w:rFonts w:ascii="TH SarabunPSK" w:hAnsi="TH SarabunPSK" w:cs="TH SarabunPSK"/>
          <w:sz w:val="32"/>
          <w:szCs w:val="32"/>
        </w:rPr>
        <w:t xml:space="preserve">         </w:t>
      </w:r>
      <w:r w:rsidR="007E4FAD" w:rsidRPr="007E4FAD">
        <w:rPr>
          <w:rFonts w:ascii="TH SarabunPSK" w:hAnsi="TH SarabunPSK" w:cs="TH SarabunPSK" w:hint="cs"/>
          <w:sz w:val="32"/>
          <w:szCs w:val="32"/>
          <w:cs/>
        </w:rPr>
        <w:t>ผู้เข้าแข่งขันสามารถลงแข่งขันในรุ่นอายุและขั้นสายตนเองและสูงกว่ารุ่นอายุและขั้นสายตนเองได้เท่านั้น</w:t>
      </w:r>
    </w:p>
    <w:p w14:paraId="407D7C8A" w14:textId="075E7368" w:rsidR="00853B34" w:rsidRPr="000F4D13" w:rsidRDefault="00853B34" w:rsidP="006C5AFB">
      <w:pPr>
        <w:rPr>
          <w:rFonts w:ascii="TH SarabunPSK" w:hAnsi="TH SarabunPSK" w:cs="TH SarabunPSK"/>
          <w:b/>
          <w:bCs/>
          <w:sz w:val="32"/>
          <w:szCs w:val="32"/>
        </w:rPr>
      </w:pPr>
      <w:r w:rsidRPr="000F4D13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</w:t>
      </w:r>
      <w:proofErr w:type="spellStart"/>
      <w:r w:rsidRPr="000F4D13">
        <w:rPr>
          <w:rFonts w:ascii="TH SarabunPSK" w:hAnsi="TH SarabunPSK" w:cs="TH SarabunPSK" w:hint="cs"/>
          <w:b/>
          <w:bCs/>
          <w:sz w:val="32"/>
          <w:szCs w:val="32"/>
          <w:cs/>
        </w:rPr>
        <w:t>พุม</w:t>
      </w:r>
      <w:proofErr w:type="spellEnd"/>
      <w:r w:rsidRPr="000F4D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เซ่ฟรีสไตล์ </w:t>
      </w:r>
    </w:p>
    <w:p w14:paraId="291F880F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ใช้กติกาของ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WT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หรือกติกาที่สมาคมกีฬาเทควันโดแห่งประเทศไทยประกาศใช้ ณ ปัจจุบัน </w:t>
      </w:r>
    </w:p>
    <w:p w14:paraId="39B37DB1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ใช้วิธีการแข่งแบบ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Ranking </w:t>
      </w:r>
    </w:p>
    <w:p w14:paraId="35E9CBC3" w14:textId="77773240" w:rsidR="00853B3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="002B6C14">
        <w:rPr>
          <w:rFonts w:ascii="TH SarabunPSK" w:hAnsi="TH SarabunPSK" w:cs="TH SarabunPSK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เพลงส่งที่ฝ่ายเครื่องเสียง โดยใส่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USB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หรืออุปกรณ์เล่นเพลงและนำไปทดสอบก่อนแมทการ แข่งขัน </w:t>
      </w:r>
    </w:p>
    <w:p w14:paraId="585C726B" w14:textId="06C1F0AC" w:rsidR="00D04CC5" w:rsidRDefault="00D04CC5" w:rsidP="00853B34">
      <w:pPr>
        <w:rPr>
          <w:rFonts w:ascii="TH SarabunPSK" w:hAnsi="TH SarabunPSK" w:cs="TH SarabunPSK"/>
          <w:sz w:val="32"/>
          <w:szCs w:val="32"/>
        </w:rPr>
      </w:pPr>
    </w:p>
    <w:p w14:paraId="3C9C7CC3" w14:textId="2D24408B" w:rsidR="00D04CC5" w:rsidRPr="000F4D13" w:rsidRDefault="00D04CC5" w:rsidP="00853B34">
      <w:pPr>
        <w:rPr>
          <w:rFonts w:ascii="TH SarabunPSK" w:hAnsi="TH SarabunPSK" w:cs="TH SarabunPSK"/>
          <w:b/>
          <w:bCs/>
          <w:sz w:val="32"/>
          <w:szCs w:val="32"/>
        </w:rPr>
      </w:pPr>
      <w:r w:rsidRPr="000F4D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ประเภท </w:t>
      </w:r>
      <w:r w:rsidRPr="000F4D13">
        <w:rPr>
          <w:rFonts w:ascii="TH SarabunPSK" w:hAnsi="TH SarabunPSK" w:cs="TH SarabunPSK"/>
          <w:b/>
          <w:bCs/>
          <w:sz w:val="32"/>
          <w:szCs w:val="32"/>
        </w:rPr>
        <w:t>Speed Kick</w:t>
      </w:r>
    </w:p>
    <w:p w14:paraId="6A283330" w14:textId="7A7326E8" w:rsidR="00D04CC5" w:rsidRDefault="002B6C14" w:rsidP="00D04CC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แข่งขันตามประเภทรุ่นอายุ</w:t>
      </w:r>
      <w:r w:rsidR="000F4D13">
        <w:rPr>
          <w:rFonts w:ascii="TH SarabunPSK" w:hAnsi="TH SarabunPSK" w:cs="TH SarabunPSK" w:hint="cs"/>
          <w:sz w:val="32"/>
          <w:szCs w:val="32"/>
          <w:cs/>
        </w:rPr>
        <w:t xml:space="preserve"> ไม่จำกัดสาย</w:t>
      </w:r>
    </w:p>
    <w:p w14:paraId="638E7B4E" w14:textId="23856C7F" w:rsidR="002B6C14" w:rsidRDefault="002B6C14" w:rsidP="00D04CC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ab/>
      </w:r>
      <w:r w:rsidR="000F4D13">
        <w:rPr>
          <w:rFonts w:ascii="TH SarabunPSK" w:hAnsi="TH SarabunPSK" w:cs="TH SarabunPSK" w:hint="cs"/>
          <w:sz w:val="32"/>
          <w:szCs w:val="32"/>
          <w:cs/>
        </w:rPr>
        <w:t>ใช้วิธีการ</w:t>
      </w:r>
      <w:r>
        <w:rPr>
          <w:rFonts w:ascii="TH SarabunPSK" w:hAnsi="TH SarabunPSK" w:cs="TH SarabunPSK" w:hint="cs"/>
          <w:sz w:val="32"/>
          <w:szCs w:val="32"/>
          <w:cs/>
        </w:rPr>
        <w:t>เรียงลำดับผู้ชนะจากจำนวนคะแนนที่ทำได้ทั้งหมด</w:t>
      </w:r>
      <w:r w:rsidR="000F4D13">
        <w:rPr>
          <w:rFonts w:ascii="TH SarabunPSK" w:hAnsi="TH SarabunPSK" w:cs="TH SarabunPSK" w:hint="cs"/>
          <w:sz w:val="32"/>
          <w:szCs w:val="32"/>
          <w:cs/>
        </w:rPr>
        <w:t>อันดับ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1-3 </w:t>
      </w:r>
      <w:r w:rsidR="000F4D13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ไม่</w:t>
      </w:r>
      <w:r w:rsidR="000F4D13">
        <w:rPr>
          <w:rFonts w:ascii="TH SarabunPSK" w:hAnsi="TH SarabunPSK" w:cs="TH SarabunPSK" w:hint="cs"/>
          <w:sz w:val="32"/>
          <w:szCs w:val="32"/>
          <w:cs/>
        </w:rPr>
        <w:t>มีอันดับ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0F4D13">
        <w:rPr>
          <w:rFonts w:ascii="TH SarabunPSK" w:hAnsi="TH SarabunPSK" w:cs="TH SarabunPSK"/>
          <w:sz w:val="32"/>
          <w:szCs w:val="32"/>
        </w:rPr>
        <w:t xml:space="preserve">3 </w:t>
      </w:r>
      <w:r w:rsidR="000F4D13">
        <w:rPr>
          <w:rFonts w:ascii="TH SarabunPSK" w:hAnsi="TH SarabunPSK" w:cs="TH SarabunPSK" w:hint="cs"/>
          <w:sz w:val="32"/>
          <w:szCs w:val="32"/>
          <w:cs/>
        </w:rPr>
        <w:t>ร่วมกัน</w:t>
      </w:r>
      <w:r w:rsidR="000F4D13">
        <w:rPr>
          <w:rFonts w:ascii="TH SarabunPSK" w:hAnsi="TH SarabunPSK" w:cs="TH SarabunPSK"/>
          <w:sz w:val="32"/>
          <w:szCs w:val="32"/>
        </w:rPr>
        <w:t>)</w:t>
      </w:r>
    </w:p>
    <w:p w14:paraId="53652715" w14:textId="79F25DE7" w:rsidR="002B6C14" w:rsidRPr="000F4D13" w:rsidRDefault="002B6C14" w:rsidP="00D04CC5">
      <w:pPr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ใช้ท่าเตะ</w:t>
      </w:r>
      <w:r w:rsidRPr="000F4D13">
        <w:rPr>
          <w:rFonts w:ascii="TH SarabunPSK" w:hAnsi="TH SarabunPSK" w:cs="TH SarabunPSK" w:hint="cs"/>
          <w:b/>
          <w:bCs/>
          <w:sz w:val="32"/>
          <w:szCs w:val="32"/>
          <w:cs/>
        </w:rPr>
        <w:t>ราว</w:t>
      </w:r>
      <w:r w:rsidR="000F4D13" w:rsidRPr="000F4D13">
        <w:rPr>
          <w:rFonts w:ascii="TH SarabunPSK" w:hAnsi="TH SarabunPSK" w:cs="TH SarabunPSK" w:hint="cs"/>
          <w:b/>
          <w:bCs/>
          <w:sz w:val="32"/>
          <w:szCs w:val="32"/>
          <w:cs/>
        </w:rPr>
        <w:t>น์คิก</w:t>
      </w:r>
      <w:r w:rsidR="000F4D13">
        <w:rPr>
          <w:rFonts w:ascii="TH SarabunPSK" w:hAnsi="TH SarabunPSK" w:cs="TH SarabunPSK" w:hint="cs"/>
          <w:sz w:val="32"/>
          <w:szCs w:val="32"/>
          <w:cs/>
        </w:rPr>
        <w:t xml:space="preserve"> หรือ </w:t>
      </w:r>
      <w:r w:rsidR="000F4D13" w:rsidRPr="000F4D13">
        <w:rPr>
          <w:rFonts w:ascii="TH SarabunPSK" w:hAnsi="TH SarabunPSK" w:cs="TH SarabunPSK" w:hint="cs"/>
          <w:b/>
          <w:bCs/>
          <w:sz w:val="32"/>
          <w:szCs w:val="32"/>
          <w:cs/>
        </w:rPr>
        <w:t>ดับ</w:t>
      </w:r>
      <w:proofErr w:type="spellStart"/>
      <w:r w:rsidR="000F4D13" w:rsidRPr="000F4D13">
        <w:rPr>
          <w:rFonts w:ascii="TH SarabunPSK" w:hAnsi="TH SarabunPSK" w:cs="TH SarabunPSK" w:hint="cs"/>
          <w:b/>
          <w:bCs/>
          <w:sz w:val="32"/>
          <w:szCs w:val="32"/>
          <w:cs/>
        </w:rPr>
        <w:t>เบิ้ล</w:t>
      </w:r>
      <w:proofErr w:type="spellEnd"/>
      <w:r w:rsidR="000F4D13" w:rsidRPr="000F4D13">
        <w:rPr>
          <w:rFonts w:ascii="TH SarabunPSK" w:hAnsi="TH SarabunPSK" w:cs="TH SarabunPSK" w:hint="cs"/>
          <w:b/>
          <w:bCs/>
          <w:sz w:val="32"/>
          <w:szCs w:val="32"/>
          <w:cs/>
        </w:rPr>
        <w:t>ราวน์คิก เท่านั้น</w:t>
      </w:r>
      <w:r w:rsidR="000F4D13">
        <w:rPr>
          <w:rFonts w:ascii="TH SarabunPSK" w:hAnsi="TH SarabunPSK" w:cs="TH SarabunPSK" w:hint="cs"/>
          <w:sz w:val="32"/>
          <w:szCs w:val="32"/>
          <w:cs/>
        </w:rPr>
        <w:t xml:space="preserve"> ให้โดนเป้าหมายที่กำหนดไว้ </w:t>
      </w:r>
      <w:r w:rsidR="000F4D13" w:rsidRPr="000F4D13">
        <w:rPr>
          <w:rFonts w:ascii="TH SarabunPSK" w:hAnsi="TH SarabunPSK" w:cs="TH SarabunPSK" w:hint="cs"/>
          <w:color w:val="EE0000"/>
          <w:sz w:val="32"/>
          <w:szCs w:val="32"/>
          <w:cs/>
        </w:rPr>
        <w:t>โดยท่าเตะราวน์คิก จะต้องวางเท้าก่อนเตะเท้าต่อไปทุกครั้ว ไม่สามารถค้างขาเตะได้</w:t>
      </w:r>
    </w:p>
    <w:p w14:paraId="182811F0" w14:textId="5ED9A895" w:rsidR="000F4D13" w:rsidRPr="00D04CC5" w:rsidRDefault="000F4D13" w:rsidP="00D04CC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เวลาในการแข่งขัน ใช้เวลา </w:t>
      </w:r>
      <w:r>
        <w:rPr>
          <w:rFonts w:ascii="TH SarabunPSK" w:hAnsi="TH SarabunPSK" w:cs="TH SarabunPSK"/>
          <w:sz w:val="32"/>
          <w:szCs w:val="32"/>
        </w:rPr>
        <w:t xml:space="preserve">30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วินาที แข่งขัน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ยก</w:t>
      </w:r>
    </w:p>
    <w:p w14:paraId="653AD739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D5F8851" w14:textId="77777777" w:rsidR="00853B34" w:rsidRPr="00A27D8A" w:rsidRDefault="00853B34" w:rsidP="00853B34">
      <w:pPr>
        <w:rPr>
          <w:rFonts w:ascii="TH SarabunPSK" w:hAnsi="TH SarabunPSK" w:cs="TH SarabunPSK"/>
          <w:b/>
          <w:bCs/>
          <w:sz w:val="32"/>
          <w:szCs w:val="32"/>
        </w:rPr>
      </w:pPr>
      <w:r w:rsidRPr="00A27D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8 อุปกรณ์การแข่งขัน </w:t>
      </w:r>
    </w:p>
    <w:p w14:paraId="74FD4066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ให้นักกีฬานำอุปกรณ์การแข่งขันมาด้วยตนเองและจะมีการตรวจอุปกรณ์การแข่งขันก่อนนักกีฬาเข้าสู่สนาม การแข่งขัน อุปกรณ์การแข่งขันที่ต้องเตรียมมามีดังนี้ </w:t>
      </w:r>
    </w:p>
    <w:p w14:paraId="329C7301" w14:textId="77777777" w:rsidR="00853B34" w:rsidRPr="00073214" w:rsidRDefault="00853B34" w:rsidP="00A27D8A">
      <w:pPr>
        <w:ind w:left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1. รุ่นยุวชน อายุ 11-12 ปี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,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12-14 ปี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,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เยาวชน 15-17 ปี และประชาชน 18 ปีขึ้นไป ต้องใส่ฟันยาง </w:t>
      </w:r>
    </w:p>
    <w:p w14:paraId="36F4C135" w14:textId="77777777" w:rsidR="00853B34" w:rsidRPr="00073214" w:rsidRDefault="00853B34" w:rsidP="00A27D8A">
      <w:pPr>
        <w:ind w:left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2. นักกีฬาต้องเตรียมถุงเท้าไฟฟ้า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ELECTRONIC KPNP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มาด้วยตัวเอง </w:t>
      </w:r>
    </w:p>
    <w:p w14:paraId="66A4F1E8" w14:textId="77777777" w:rsidR="00853B34" w:rsidRPr="00073214" w:rsidRDefault="00853B34" w:rsidP="00A27D8A">
      <w:pPr>
        <w:ind w:left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3.</w:t>
      </w:r>
      <w:r w:rsidR="00B50D50"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อุปกรณ์เพิ่มเติมที่สามารถใส่ลงแข่งขันได้ ได้แก่ สนับเข่า และสนับศอก ต้องเป็นวัสดุที่ไม่เป็นวัสดุแข็ง เช่น โลหะ หรือ พลาสติก </w:t>
      </w:r>
    </w:p>
    <w:p w14:paraId="60E14172" w14:textId="77777777" w:rsidR="00853B34" w:rsidRPr="00073214" w:rsidRDefault="00853B34" w:rsidP="00A27D8A">
      <w:pPr>
        <w:ind w:left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4.</w:t>
      </w:r>
      <w:r w:rsidR="00B50D50"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ห้ามดัดแปลงอุปกรณ์ถุงเท้า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ELECTRONIC KPNP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ที่ใช้ในการแข่งขันโดยเด็ดขาด </w:t>
      </w:r>
    </w:p>
    <w:p w14:paraId="3C98AF65" w14:textId="77777777" w:rsidR="00853B34" w:rsidRPr="00A27D8A" w:rsidRDefault="00853B34" w:rsidP="00853B34">
      <w:pPr>
        <w:rPr>
          <w:rFonts w:ascii="TH SarabunPSK" w:hAnsi="TH SarabunPSK" w:cs="TH SarabunPSK"/>
          <w:b/>
          <w:bCs/>
          <w:sz w:val="32"/>
          <w:szCs w:val="32"/>
        </w:rPr>
      </w:pPr>
      <w:r w:rsidRPr="00A27D8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ข้อที่ 9 การประท้วง </w:t>
      </w:r>
    </w:p>
    <w:p w14:paraId="488D8EA2" w14:textId="747CB493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7D8A">
        <w:rPr>
          <w:rFonts w:ascii="TH SarabunPSK" w:hAnsi="TH SarabunPSK" w:cs="TH SarabunPSK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9.1 การยื่นเรื่องประท้วง ให้ผู้ควบคุมทีมของนักกีฬาที่เสียผลประโยเป็นผู้ยื่นเรื่องประท้วง โดยทำเป็นลาย ลักษณ์อักษรมีข้อความชัดเจน ประกอบด้วยหลักฐาน พร้อมเงินประกันการประท้วง 2,000 บาท </w:t>
      </w:r>
    </w:p>
    <w:p w14:paraId="79A5A7A0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9.2 การยื่นเรื่องประท้วงทุกครั้ง ต้องจ่ายเงินประกันประท้วง 2,000 บาท อย่างช้าไม่เกิน 10 นาทีหลังการ แข่งขัน </w:t>
      </w:r>
    </w:p>
    <w:p w14:paraId="631CAFF7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9.3 คำตัดสินของคณะกรรมการให้ถือเป็นเด็ดขาด หากคู่กรณีฝ่าฝืนไม่ปฏิบัติตามคำตัดสินนั้น ปฏิบัติมิชอบ ด้วยเจตนารมณ์ของการส่งเสริมกีฬา ให้ประธานคณะกรรมการจัดการแข่งขันพิจารณาลงโทษ </w:t>
      </w:r>
    </w:p>
    <w:p w14:paraId="5E9786E6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61EFC2B" w14:textId="77777777" w:rsidR="00853B34" w:rsidRPr="00A27D8A" w:rsidRDefault="00853B34" w:rsidP="00853B34">
      <w:pPr>
        <w:rPr>
          <w:rFonts w:ascii="TH SarabunPSK" w:hAnsi="TH SarabunPSK" w:cs="TH SarabunPSK"/>
          <w:b/>
          <w:bCs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7D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10 การลงโทษ </w:t>
      </w:r>
    </w:p>
    <w:p w14:paraId="1DBCFCED" w14:textId="6F2873B2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7D8A">
        <w:rPr>
          <w:rFonts w:ascii="TH SarabunPSK" w:hAnsi="TH SarabunPSK" w:cs="TH SarabunPSK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10.1 นักกีฬาต้องมาทำการรายงานตัวก่อนการแข่งขัน 15 นาที หากนักกีฬาไม่ลงมาทำการแข่งขันภายใน 1 นาที หลังจากกรรมการจับเวลา ให้ถือว่าสละสิทธิ์การลงทำการแข่งขัน </w:t>
      </w:r>
    </w:p>
    <w:p w14:paraId="763FDAF3" w14:textId="7DEB5D16" w:rsidR="00853B34" w:rsidRPr="00073214" w:rsidRDefault="00853B34" w:rsidP="00A27D8A">
      <w:pPr>
        <w:ind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10.2 หากนักกีฬา ผู้ฝึกสอน ผู้ร่วมทีมหรือผู้ปกครอง ทีมใดกระทำตนไม่สุภาพ ไม่เหมาะสมกับระเบียบปฏิบัติ อันดีของการแข่งขันในครั้งนี้ โดยทางฝ่ายจัดการแข่งขันได้มีการตักเตือนแล้ว ทางฝ่ายจัดการแข่งขันจะตัดสิทธิ์ในการ พิจารณาถ้วยรางวัลทุกประเภท </w:t>
      </w:r>
    </w:p>
    <w:p w14:paraId="0ABF87BA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0C6B053" w14:textId="77777777" w:rsidR="00853B34" w:rsidRPr="00A27D8A" w:rsidRDefault="00853B34" w:rsidP="00853B34">
      <w:pPr>
        <w:rPr>
          <w:rFonts w:ascii="TH SarabunPSK" w:hAnsi="TH SarabunPSK" w:cs="TH SarabunPSK"/>
          <w:b/>
          <w:bCs/>
          <w:sz w:val="32"/>
          <w:szCs w:val="32"/>
        </w:rPr>
      </w:pPr>
      <w:r w:rsidRPr="00A27D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ข้อที่ 11 รางวัลการแข่งขันนักกีฬา ประเภท ต่อสู้ </w:t>
      </w:r>
    </w:p>
    <w:p w14:paraId="1167647B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ชนะเลิศ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0D50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เหรียญทอง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พร้อมเกียรติบัตร </w:t>
      </w:r>
    </w:p>
    <w:p w14:paraId="46866DC4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รองชนะเลิศ อันดับที่ 1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B50D50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เหรียญเงิน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พร้อมเกียรติบัตร </w:t>
      </w:r>
    </w:p>
    <w:p w14:paraId="2E2DE30D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รองชนะเลิศ อันดับที่ 2 (ร่วมกัน 2 คน)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B50D50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เหรียญทองแดง  </w:t>
      </w:r>
      <w:r w:rsidR="00B50D50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B50D50"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>พร้อมเกียรติบัตร</w:t>
      </w:r>
    </w:p>
    <w:p w14:paraId="316C4450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1857BB1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ถ้วยรางวัลนักกีฬายอดเยี่ยม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</w:p>
    <w:p w14:paraId="052ED0F4" w14:textId="6C00AC5A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 ถ้วยรางวัลนักกีฬายอดเยี่ยมประจำแมท</w:t>
      </w:r>
      <w:proofErr w:type="spellStart"/>
      <w:r w:rsidRPr="00073214">
        <w:rPr>
          <w:rFonts w:ascii="TH SarabunPSK" w:hAnsi="TH SarabunPSK" w:cs="TH SarabunPSK" w:hint="cs"/>
          <w:sz w:val="32"/>
          <w:szCs w:val="32"/>
          <w:cs/>
        </w:rPr>
        <w:t>ช์</w:t>
      </w:r>
      <w:proofErr w:type="spellEnd"/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การแข่งขัน ชาย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720900">
        <w:rPr>
          <w:rFonts w:ascii="TH SarabunPSK" w:hAnsi="TH SarabunPSK" w:cs="TH SarabunPSK"/>
          <w:sz w:val="32"/>
          <w:szCs w:val="32"/>
        </w:rPr>
        <w:tab/>
      </w:r>
      <w:r w:rsidR="00FB0AA4">
        <w:rPr>
          <w:rFonts w:ascii="TH SarabunPSK" w:hAnsi="TH SarabunPSK" w:cs="TH SarabunPSK"/>
          <w:sz w:val="32"/>
          <w:szCs w:val="32"/>
        </w:rPr>
        <w:t>3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  รางวัล </w:t>
      </w:r>
    </w:p>
    <w:p w14:paraId="7012DE74" w14:textId="112F392C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 ถ้วยรางวัลนักกีฬายอดเยี่ยมประจำแมท</w:t>
      </w:r>
      <w:proofErr w:type="spellStart"/>
      <w:r w:rsidRPr="00073214">
        <w:rPr>
          <w:rFonts w:ascii="TH SarabunPSK" w:hAnsi="TH SarabunPSK" w:cs="TH SarabunPSK" w:hint="cs"/>
          <w:sz w:val="32"/>
          <w:szCs w:val="32"/>
          <w:cs/>
        </w:rPr>
        <w:t>ช์</w:t>
      </w:r>
      <w:proofErr w:type="spellEnd"/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การแข่งขัน หญิง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FB0AA4">
        <w:rPr>
          <w:rFonts w:ascii="TH SarabunPSK" w:hAnsi="TH SarabunPSK" w:cs="TH SarabunPSK"/>
          <w:sz w:val="32"/>
          <w:szCs w:val="32"/>
        </w:rPr>
        <w:t>3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  รางวัล </w:t>
      </w:r>
    </w:p>
    <w:p w14:paraId="40200C2B" w14:textId="01F4145A" w:rsidR="00853B34" w:rsidRPr="00073214" w:rsidRDefault="00853B34" w:rsidP="00E4040D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73214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รวมทั้งสิ้น </w:t>
      </w:r>
      <w:r w:rsidR="00FB0AA4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0732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รางวัล </w:t>
      </w:r>
    </w:p>
    <w:p w14:paraId="287FA61D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4146DDE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ถ้วยรางวัลคะแนนรวม </w:t>
      </w:r>
    </w:p>
    <w:p w14:paraId="5EC7B47D" w14:textId="77777777" w:rsidR="00E4040D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ถ้วยรางวัลคะแนนรวมอันดับที่ 1 </w:t>
      </w:r>
    </w:p>
    <w:p w14:paraId="2E640D42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ถ้วยรางวัลคะแนนรวมอันดับที่ 2 </w:t>
      </w:r>
    </w:p>
    <w:p w14:paraId="4F5D5B64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ถ้วยรางวัลคะแนนรวมอันดับที่ 3 </w:t>
      </w:r>
    </w:p>
    <w:p w14:paraId="4B87F0EE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932BFFD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ประเภท </w:t>
      </w:r>
      <w:proofErr w:type="spellStart"/>
      <w:r w:rsidRPr="00073214">
        <w:rPr>
          <w:rFonts w:ascii="TH SarabunPSK" w:hAnsi="TH SarabunPSK" w:cs="TH SarabunPSK" w:hint="cs"/>
          <w:sz w:val="32"/>
          <w:szCs w:val="32"/>
          <w:cs/>
        </w:rPr>
        <w:t>พุม</w:t>
      </w:r>
      <w:proofErr w:type="spellEnd"/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เซ่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</w:p>
    <w:p w14:paraId="6AFC2B78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ชนะเลิศ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เหรียญทอง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พร้อมเกียรติบัตร </w:t>
      </w:r>
    </w:p>
    <w:p w14:paraId="671C7D46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รองชนะเลิศ อันดับที่ 1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เหรียญเงิน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พร้อมเกียรติบัตร </w:t>
      </w:r>
    </w:p>
    <w:p w14:paraId="4AFEC8CF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รองชนะเลิศ อันดับที่ 2 (ร่วมกัน 2 คน)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เหรียญทองแดง  </w:t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ab/>
        <w:t>พร้อมเกียรติบัตร</w:t>
      </w:r>
    </w:p>
    <w:p w14:paraId="2B6A99FF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3A29B96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ถ้วยรางวัลนักกีฬายอดเยี่ยม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</w:p>
    <w:p w14:paraId="00379C11" w14:textId="4A7572FC" w:rsidR="00853B3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 ถ้วยรางวัลนักกีฬายอดเยี่ยมประเภท</w:t>
      </w:r>
      <w:proofErr w:type="spellStart"/>
      <w:r w:rsidRPr="00073214">
        <w:rPr>
          <w:rFonts w:ascii="TH SarabunPSK" w:hAnsi="TH SarabunPSK" w:cs="TH SarabunPSK" w:hint="cs"/>
          <w:sz w:val="32"/>
          <w:szCs w:val="32"/>
          <w:cs/>
        </w:rPr>
        <w:t>พุม</w:t>
      </w:r>
      <w:proofErr w:type="spellEnd"/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เซ่ ชาย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="00720900">
        <w:rPr>
          <w:rFonts w:ascii="TH SarabunPSK" w:hAnsi="TH SarabunPSK" w:cs="TH SarabunPSK"/>
          <w:sz w:val="32"/>
          <w:szCs w:val="32"/>
        </w:rPr>
        <w:tab/>
      </w:r>
      <w:r w:rsidR="00CA71EA">
        <w:rPr>
          <w:rFonts w:ascii="TH SarabunPSK" w:hAnsi="TH SarabunPSK" w:cs="TH SarabunPSK"/>
          <w:sz w:val="32"/>
          <w:szCs w:val="32"/>
        </w:rPr>
        <w:t>3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  รางวัล </w:t>
      </w:r>
    </w:p>
    <w:p w14:paraId="7B6E6780" w14:textId="654C1433" w:rsidR="00CA71EA" w:rsidRPr="00073214" w:rsidRDefault="00CA71EA" w:rsidP="00853B34">
      <w:pPr>
        <w:rPr>
          <w:rFonts w:ascii="TH SarabunPSK" w:hAnsi="TH SarabunPSK" w:cs="TH SarabunPSK"/>
          <w:sz w:val="32"/>
          <w:szCs w:val="32"/>
          <w:cs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 ถ้วยรางวัลนักกีฬายอดเยี่ยมประเภท</w:t>
      </w:r>
      <w:proofErr w:type="spellStart"/>
      <w:r w:rsidRPr="00073214">
        <w:rPr>
          <w:rFonts w:ascii="TH SarabunPSK" w:hAnsi="TH SarabunPSK" w:cs="TH SarabunPSK" w:hint="cs"/>
          <w:sz w:val="32"/>
          <w:szCs w:val="32"/>
          <w:cs/>
        </w:rPr>
        <w:t>พุม</w:t>
      </w:r>
      <w:proofErr w:type="spellEnd"/>
      <w:r w:rsidRPr="00073214">
        <w:rPr>
          <w:rFonts w:ascii="TH SarabunPSK" w:hAnsi="TH SarabunPSK" w:cs="TH SarabunPSK" w:hint="cs"/>
          <w:sz w:val="32"/>
          <w:szCs w:val="32"/>
          <w:cs/>
        </w:rPr>
        <w:t>เซ่</w:t>
      </w:r>
      <w:r>
        <w:rPr>
          <w:rFonts w:ascii="TH SarabunPSK" w:hAnsi="TH SarabunPSK" w:cs="TH SarabunPSK" w:hint="cs"/>
          <w:sz w:val="32"/>
          <w:szCs w:val="32"/>
          <w:cs/>
        </w:rPr>
        <w:t>ฟรีสไตล์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ชาย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รางวัล</w:t>
      </w:r>
    </w:p>
    <w:p w14:paraId="4FB6CF08" w14:textId="4436BFAE" w:rsidR="00CA71EA" w:rsidRDefault="00853B34" w:rsidP="00853B34">
      <w:pPr>
        <w:rPr>
          <w:rFonts w:ascii="TH SarabunPSK" w:hAnsi="TH SarabunPSK" w:cs="TH SarabunPSK"/>
          <w:sz w:val="32"/>
          <w:szCs w:val="32"/>
          <w:cs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>ถ้วยรางวัลนักกีฬายอดเยี่ยมประเภท</w:t>
      </w:r>
      <w:proofErr w:type="spellStart"/>
      <w:r w:rsidRPr="00073214">
        <w:rPr>
          <w:rFonts w:ascii="TH SarabunPSK" w:hAnsi="TH SarabunPSK" w:cs="TH SarabunPSK" w:hint="cs"/>
          <w:sz w:val="32"/>
          <w:szCs w:val="32"/>
          <w:cs/>
        </w:rPr>
        <w:t>พุม</w:t>
      </w:r>
      <w:proofErr w:type="spellEnd"/>
      <w:r w:rsidRPr="00073214">
        <w:rPr>
          <w:rFonts w:ascii="TH SarabunPSK" w:hAnsi="TH SarabunPSK" w:cs="TH SarabunPSK" w:hint="cs"/>
          <w:sz w:val="32"/>
          <w:szCs w:val="32"/>
          <w:cs/>
        </w:rPr>
        <w:t>เซ่ หญิง</w:t>
      </w:r>
      <w:r w:rsidR="00CA71EA">
        <w:rPr>
          <w:rFonts w:ascii="TH SarabunPSK" w:hAnsi="TH SarabunPSK" w:cs="TH SarabunPSK"/>
          <w:sz w:val="32"/>
          <w:szCs w:val="32"/>
        </w:rPr>
        <w:tab/>
      </w:r>
      <w:r w:rsidR="00CA71EA">
        <w:rPr>
          <w:rFonts w:ascii="TH SarabunPSK" w:hAnsi="TH SarabunPSK" w:cs="TH SarabunPSK"/>
          <w:sz w:val="32"/>
          <w:szCs w:val="32"/>
        </w:rPr>
        <w:tab/>
      </w:r>
      <w:r w:rsidR="00CA71EA">
        <w:rPr>
          <w:rFonts w:ascii="TH SarabunPSK" w:hAnsi="TH SarabunPSK" w:cs="TH SarabunPSK"/>
          <w:sz w:val="32"/>
          <w:szCs w:val="32"/>
        </w:rPr>
        <w:tab/>
      </w:r>
      <w:r w:rsidR="00CA71EA">
        <w:rPr>
          <w:rFonts w:ascii="TH SarabunPSK" w:hAnsi="TH SarabunPSK" w:cs="TH SarabunPSK"/>
          <w:sz w:val="32"/>
          <w:szCs w:val="32"/>
        </w:rPr>
        <w:tab/>
      </w:r>
      <w:r w:rsidR="00CA71EA">
        <w:rPr>
          <w:rFonts w:ascii="TH SarabunPSK" w:hAnsi="TH SarabunPSK" w:cs="TH SarabunPSK"/>
          <w:sz w:val="32"/>
          <w:szCs w:val="32"/>
        </w:rPr>
        <w:tab/>
      </w:r>
      <w:r w:rsidR="00CA71EA">
        <w:rPr>
          <w:rFonts w:ascii="TH SarabunPSK" w:hAnsi="TH SarabunPSK" w:cs="TH SarabunPSK"/>
          <w:sz w:val="32"/>
          <w:szCs w:val="32"/>
        </w:rPr>
        <w:tab/>
        <w:t xml:space="preserve">3   </w:t>
      </w:r>
      <w:r w:rsidR="00CA71EA">
        <w:rPr>
          <w:rFonts w:ascii="TH SarabunPSK" w:hAnsi="TH SarabunPSK" w:cs="TH SarabunPSK" w:hint="cs"/>
          <w:sz w:val="32"/>
          <w:szCs w:val="32"/>
          <w:cs/>
        </w:rPr>
        <w:t>รางวัล</w:t>
      </w:r>
    </w:p>
    <w:p w14:paraId="3CCE2678" w14:textId="0A3CF1DC" w:rsidR="00853B34" w:rsidRPr="00073214" w:rsidRDefault="00CA71EA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 ถ้วยรางวัลนักกีฬายอดเยี่ยมประเภท</w:t>
      </w:r>
      <w:proofErr w:type="spellStart"/>
      <w:r w:rsidRPr="00073214">
        <w:rPr>
          <w:rFonts w:ascii="TH SarabunPSK" w:hAnsi="TH SarabunPSK" w:cs="TH SarabunPSK" w:hint="cs"/>
          <w:sz w:val="32"/>
          <w:szCs w:val="32"/>
          <w:cs/>
        </w:rPr>
        <w:t>พุม</w:t>
      </w:r>
      <w:proofErr w:type="spellEnd"/>
      <w:r w:rsidRPr="00073214">
        <w:rPr>
          <w:rFonts w:ascii="TH SarabunPSK" w:hAnsi="TH SarabunPSK" w:cs="TH SarabunPSK" w:hint="cs"/>
          <w:sz w:val="32"/>
          <w:szCs w:val="32"/>
          <w:cs/>
        </w:rPr>
        <w:t>เซ่</w:t>
      </w:r>
      <w:r>
        <w:rPr>
          <w:rFonts w:ascii="TH SarabunPSK" w:hAnsi="TH SarabunPSK" w:cs="TH SarabunPSK" w:hint="cs"/>
          <w:sz w:val="32"/>
          <w:szCs w:val="32"/>
          <w:cs/>
        </w:rPr>
        <w:t>ฟรีสไตล์</w:t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</w:t>
      </w:r>
      <w:r w:rsidR="00853B34" w:rsidRPr="00073214">
        <w:rPr>
          <w:rFonts w:ascii="TH SarabunPSK" w:hAnsi="TH SarabunPSK" w:cs="TH SarabunPSK" w:hint="cs"/>
          <w:sz w:val="32"/>
          <w:szCs w:val="32"/>
          <w:cs/>
        </w:rPr>
        <w:t xml:space="preserve">   รางวัล </w:t>
      </w:r>
    </w:p>
    <w:p w14:paraId="27E45088" w14:textId="7C403136" w:rsidR="00853B34" w:rsidRPr="00073214" w:rsidRDefault="00853B34" w:rsidP="00E4040D">
      <w:pPr>
        <w:ind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รวมทั้งสิ้น </w:t>
      </w:r>
      <w:r w:rsidR="00FB0AA4">
        <w:rPr>
          <w:rFonts w:ascii="TH SarabunPSK" w:hAnsi="TH SarabunPSK" w:cs="TH SarabunPSK"/>
          <w:sz w:val="32"/>
          <w:szCs w:val="32"/>
        </w:rPr>
        <w:t>8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รางวัล </w:t>
      </w:r>
    </w:p>
    <w:p w14:paraId="23DE23BB" w14:textId="1C0D92E1" w:rsidR="000F4D13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243EF56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ถ้วยรางวัลคะแนนรวม </w:t>
      </w:r>
    </w:p>
    <w:p w14:paraId="3341B70C" w14:textId="77777777" w:rsidR="00E4040D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ถ้วยรางวัลคะแนนรวมอันดับที่ 1 </w:t>
      </w:r>
    </w:p>
    <w:p w14:paraId="7B18041F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- </w:t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ถ้วยรางวัลคะแนนรวมอันดับที่ 2 </w:t>
      </w:r>
    </w:p>
    <w:p w14:paraId="63632560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ถ้วยรางวัลคะแนนรวมอันดับที่ 3 </w:t>
      </w:r>
    </w:p>
    <w:p w14:paraId="6D9DC77D" w14:textId="77777777" w:rsidR="00853B3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1ED92EC" w14:textId="20A84123" w:rsidR="000F4D13" w:rsidRPr="00073214" w:rsidRDefault="000F4D13" w:rsidP="000F4D13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ประเภท </w:t>
      </w:r>
      <w:r>
        <w:rPr>
          <w:rFonts w:ascii="TH SarabunPSK" w:hAnsi="TH SarabunPSK" w:cs="TH SarabunPSK"/>
          <w:sz w:val="32"/>
          <w:szCs w:val="32"/>
        </w:rPr>
        <w:t>Speed Kick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</w:p>
    <w:p w14:paraId="722A5128" w14:textId="77777777" w:rsidR="000F4D13" w:rsidRPr="00073214" w:rsidRDefault="000F4D13" w:rsidP="000F4D13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ชนะเลิศ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เหรียญทอง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พร้อมเกียรติบัตร </w:t>
      </w:r>
    </w:p>
    <w:p w14:paraId="5C785B2C" w14:textId="77777777" w:rsidR="000F4D13" w:rsidRPr="00073214" w:rsidRDefault="000F4D13" w:rsidP="000F4D13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รองชนะเลิศ อันดับที่ 1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เหรียญเงิน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พร้อมเกียรติบัตร </w:t>
      </w:r>
    </w:p>
    <w:p w14:paraId="104E99B4" w14:textId="79D1FA9C" w:rsidR="000F4D13" w:rsidRPr="00073214" w:rsidRDefault="000F4D13" w:rsidP="000F4D13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รองชนะเลิศ อันดับที่ 2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เหรียญทองแดง 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>พร้อมเกียรติบัตร</w:t>
      </w:r>
    </w:p>
    <w:p w14:paraId="5A3C9A05" w14:textId="77777777" w:rsidR="000F4D13" w:rsidRPr="00073214" w:rsidRDefault="000F4D13" w:rsidP="00853B34">
      <w:pPr>
        <w:rPr>
          <w:rFonts w:ascii="TH SarabunPSK" w:hAnsi="TH SarabunPSK" w:cs="TH SarabunPSK"/>
          <w:sz w:val="32"/>
          <w:szCs w:val="32"/>
        </w:rPr>
      </w:pPr>
    </w:p>
    <w:p w14:paraId="58FAEAAA" w14:textId="77777777" w:rsidR="00853B34" w:rsidRPr="00073214" w:rsidRDefault="00853B34" w:rsidP="00853B34">
      <w:pPr>
        <w:rPr>
          <w:rFonts w:ascii="TH SarabunPSK" w:hAnsi="TH SarabunPSK" w:cs="TH SarabunPSK"/>
          <w:b/>
          <w:bCs/>
          <w:sz w:val="32"/>
          <w:szCs w:val="32"/>
        </w:rPr>
      </w:pPr>
      <w:r w:rsidRPr="000732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เกณฑ์การพิจารณาถ้วยรางวัลรวม </w:t>
      </w:r>
    </w:p>
    <w:p w14:paraId="2D095719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1.</w:t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นับจากตำแหน่งที่ 1-3 ของทุกรุ่นที่มีนักกีฬาลงทำการแข่งขันตั้งแต่ 3 คน ขึ้นไป </w:t>
      </w:r>
    </w:p>
    <w:p w14:paraId="5A5F1DAB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2.</w:t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การพิจารณาถ้วยคะแนนรวมในแต่ละประเภท พิจารณาจากทีมที่มีนักกีฬาได้รับรางวัลชนะเลิศอันดับ 1 มาก ที่สุด แต่ถ้ามีจำนวนเท่ากันให้ลงมาดูที่ อันดับ 2 และ3 ตามลำดับ </w:t>
      </w:r>
    </w:p>
    <w:p w14:paraId="0E01FCD2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D4CB3A4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เกณฑ์การพิจารณาถ้วยรางวัลนักกีฬายอดเยี่ยม </w:t>
      </w:r>
    </w:p>
    <w:p w14:paraId="029492FE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1.</w:t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การพิจารณานักกีฬายอดเยี่ยมประเภทต่อสู้ พิจารณาจากนักกีฬาที่ได้รับรางวัลชนะเลิศอันดับ 1 ในรุ่นที่มี นักกีฬามากที่สุดก่อน ในกรณีมีนักกีฬาในรุ่นจำนวนเท่ากันจะดูจากจำนวนรอบที่ทำการแข่งขันและกรณี เท่ากันจะดูจากคะแนนในการแข่งขันล่าสุด </w:t>
      </w:r>
    </w:p>
    <w:p w14:paraId="18D7C9DB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2.</w:t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>การพิจารณานักกีฬายอดเยี่ยมประเภท</w:t>
      </w:r>
      <w:proofErr w:type="spellStart"/>
      <w:r w:rsidRPr="00073214">
        <w:rPr>
          <w:rFonts w:ascii="TH SarabunPSK" w:hAnsi="TH SarabunPSK" w:cs="TH SarabunPSK" w:hint="cs"/>
          <w:sz w:val="32"/>
          <w:szCs w:val="32"/>
          <w:cs/>
        </w:rPr>
        <w:t>พุม</w:t>
      </w:r>
      <w:proofErr w:type="spellEnd"/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เซ่ พิจารณาจากนักกีฬาที่ได้รับรางวัลคะแนนสูงสุดในรุ่นอายุ </w:t>
      </w:r>
    </w:p>
    <w:p w14:paraId="29679727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61E6D51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highlight w:val="yellow"/>
          <w:cs/>
        </w:rPr>
        <w:t>**หมายเหตุ: นักกีฬาที่ได้รับรางวัลจากการแข่งขันสามารถนำมาสมัครเข้าศึกษาต่อในระดับปริญญาตรี ใน โครงการพัฒนากีฬาชาติ (รอบ 2) และในโครงการอื่น ๆ เกี่ยวกับกีฬาเทควันโดของจุฬาลงกรณ์มหาวิทยาลัย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A10C5B2" w14:textId="1EA808D1" w:rsidR="00853B34" w:rsidRPr="003F03B2" w:rsidRDefault="00853B34" w:rsidP="00853B34">
      <w:pPr>
        <w:rPr>
          <w:rFonts w:ascii="TH SarabunPSK" w:hAnsi="TH SarabunPSK" w:cs="TH SarabunPSK"/>
          <w:sz w:val="28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307D06DF" w14:textId="77777777" w:rsidR="00853B34" w:rsidRPr="00A27D8A" w:rsidRDefault="00853B34" w:rsidP="00853B34">
      <w:pPr>
        <w:rPr>
          <w:rFonts w:ascii="TH SarabunPSK" w:hAnsi="TH SarabunPSK" w:cs="TH SarabunPSK"/>
          <w:b/>
          <w:bCs/>
          <w:sz w:val="32"/>
          <w:szCs w:val="32"/>
        </w:rPr>
      </w:pPr>
      <w:r w:rsidRPr="00A27D8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ข้อที่ 12 การชั่งน้ำหนัก </w:t>
      </w:r>
    </w:p>
    <w:p w14:paraId="477D5E3F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นักกีฬาชาย น้ำหนักตามระเบียบการ ไม่สามารถเกินกำหนด ที่สมัครแข่งขัน </w:t>
      </w:r>
    </w:p>
    <w:p w14:paraId="2F956A6F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นักกีฬาหญิง น้ำหนักตามระเบียบการ สามารถเกินกำหนดที่สมัครแข่งขันได้ 3 ขีด </w:t>
      </w:r>
    </w:p>
    <w:p w14:paraId="1220EC1C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นักกีฬาสามารถชั่งได้ 2 ครั้งเท่านั้น ชั่งครั้งที่ 2 น้ำหนักเกิน ต้องสละสิทธิ์ในการแข่งขัน </w:t>
      </w:r>
    </w:p>
    <w:p w14:paraId="140EA21A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ในการชั่ง นักกีฬาต้องนำบัตรประชาชนและ 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ID Card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ที่ได้รับหลังการชำระค่าสมัครเรียบร้อย แล้วมาด้วย </w:t>
      </w:r>
    </w:p>
    <w:p w14:paraId="106D6E34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หลังจับคู่สายแล้วทางฝ่ายจัดการแข่งขันจะไม่มีการแก้คู่สายการแข่งขัน </w:t>
      </w:r>
    </w:p>
    <w:p w14:paraId="5129818E" w14:textId="77777777" w:rsidR="00853B34" w:rsidRPr="0007321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-</w:t>
      </w:r>
      <w:r w:rsidRPr="00073214">
        <w:rPr>
          <w:rFonts w:ascii="TH SarabunPSK" w:hAnsi="TH SarabunPSK" w:cs="TH SarabunPSK" w:hint="cs"/>
          <w:sz w:val="32"/>
          <w:szCs w:val="32"/>
          <w:cs/>
        </w:rPr>
        <w:tab/>
        <w:t xml:space="preserve">ก่อนจับสายการแข่งขันให้ผู้จัดการทีมหรือผู้ฝึกสอนตรวจ รายชื่อนักกีฬา รุ่นอายุ น้ำหนัก แก้ไข เปลี่ยนแปลงที่ผิดพลาดให้เรียบร้อย </w:t>
      </w:r>
    </w:p>
    <w:p w14:paraId="6EA7AF84" w14:textId="28DA78C2" w:rsidR="00566944" w:rsidRDefault="00853B34" w:rsidP="00853B34">
      <w:pPr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>สถานที่ชั่งน้ำหนัก : ณ ชั้น 3 อาคารเฉลิมราชสุดากีฬาสถาน (</w:t>
      </w:r>
      <w:r w:rsidRPr="00073214">
        <w:rPr>
          <w:rFonts w:ascii="TH SarabunPSK" w:hAnsi="TH SarabunPSK" w:cs="TH SarabunPSK" w:hint="cs"/>
          <w:sz w:val="32"/>
          <w:szCs w:val="32"/>
        </w:rPr>
        <w:t xml:space="preserve">CU Sports Complex)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จุฬาลงกรณ์มหาวิทยาลัย เวลาเริ่มทำการชั่งน้ำหนัก : </w:t>
      </w:r>
      <w:r w:rsidR="0056694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>14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พ.ย. 256</w:t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>8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เวลา 1</w:t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>6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.00 – </w:t>
      </w:r>
      <w:r w:rsidR="00DA717B">
        <w:rPr>
          <w:rFonts w:ascii="TH SarabunPSK" w:hAnsi="TH SarabunPSK" w:cs="TH SarabunPSK"/>
          <w:sz w:val="32"/>
          <w:szCs w:val="32"/>
        </w:rPr>
        <w:t>20</w:t>
      </w:r>
      <w:r w:rsidRPr="00073214">
        <w:rPr>
          <w:rFonts w:ascii="TH SarabunPSK" w:hAnsi="TH SarabunPSK" w:cs="TH SarabunPSK" w:hint="cs"/>
          <w:sz w:val="32"/>
          <w:szCs w:val="32"/>
          <w:cs/>
        </w:rPr>
        <w:t>.00 น. และ</w:t>
      </w:r>
    </w:p>
    <w:p w14:paraId="1D707DCE" w14:textId="19D3D539" w:rsidR="00B040C4" w:rsidRDefault="00853B34" w:rsidP="00566944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วันที่ </w:t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>15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พ.ย. 256</w:t>
      </w:r>
      <w:r w:rsidR="00E4040D" w:rsidRPr="00073214">
        <w:rPr>
          <w:rFonts w:ascii="TH SarabunPSK" w:hAnsi="TH SarabunPSK" w:cs="TH SarabunPSK" w:hint="cs"/>
          <w:sz w:val="32"/>
          <w:szCs w:val="32"/>
          <w:cs/>
        </w:rPr>
        <w:t>8</w:t>
      </w:r>
      <w:r w:rsidRPr="00073214">
        <w:rPr>
          <w:rFonts w:ascii="TH SarabunPSK" w:hAnsi="TH SarabunPSK" w:cs="TH SarabunPSK" w:hint="cs"/>
          <w:sz w:val="32"/>
          <w:szCs w:val="32"/>
          <w:cs/>
        </w:rPr>
        <w:t xml:space="preserve"> เวลา 6.</w:t>
      </w:r>
      <w:r w:rsidR="00B040C4">
        <w:rPr>
          <w:rFonts w:ascii="TH SarabunPSK" w:hAnsi="TH SarabunPSK" w:cs="TH SarabunPSK"/>
          <w:sz w:val="32"/>
          <w:szCs w:val="32"/>
        </w:rPr>
        <w:t>3</w:t>
      </w:r>
      <w:r w:rsidRPr="00073214">
        <w:rPr>
          <w:rFonts w:ascii="TH SarabunPSK" w:hAnsi="TH SarabunPSK" w:cs="TH SarabunPSK" w:hint="cs"/>
          <w:sz w:val="32"/>
          <w:szCs w:val="32"/>
          <w:cs/>
        </w:rPr>
        <w:t>0 – 8.00 น</w:t>
      </w:r>
    </w:p>
    <w:p w14:paraId="5D448D5C" w14:textId="5417FE4E" w:rsidR="00A27D8A" w:rsidRDefault="00A27D8A" w:rsidP="00853B34">
      <w:pPr>
        <w:rPr>
          <w:rFonts w:ascii="TH SarabunPSK" w:hAnsi="TH SarabunPSK" w:cs="TH SarabunPSK"/>
          <w:sz w:val="32"/>
          <w:szCs w:val="32"/>
        </w:rPr>
      </w:pPr>
    </w:p>
    <w:p w14:paraId="163D1861" w14:textId="77777777" w:rsidR="00A27D8A" w:rsidRPr="00A27D8A" w:rsidRDefault="00A27D8A" w:rsidP="00A27D8A">
      <w:pPr>
        <w:rPr>
          <w:rFonts w:ascii="TH SarabunPSK" w:hAnsi="TH SarabunPSK" w:cs="TH SarabunPSK"/>
          <w:sz w:val="32"/>
          <w:szCs w:val="32"/>
        </w:rPr>
      </w:pPr>
    </w:p>
    <w:p w14:paraId="7BE93101" w14:textId="77777777" w:rsidR="00A27D8A" w:rsidRPr="00A27D8A" w:rsidRDefault="00A27D8A" w:rsidP="00A27D8A">
      <w:pPr>
        <w:rPr>
          <w:rFonts w:ascii="TH SarabunPSK" w:hAnsi="TH SarabunPSK" w:cs="TH SarabunPSK"/>
          <w:sz w:val="32"/>
          <w:szCs w:val="32"/>
        </w:rPr>
      </w:pPr>
    </w:p>
    <w:p w14:paraId="65C9084C" w14:textId="77777777" w:rsidR="00A27D8A" w:rsidRPr="00A27D8A" w:rsidRDefault="00A27D8A" w:rsidP="00A27D8A">
      <w:pPr>
        <w:rPr>
          <w:rFonts w:ascii="TH SarabunPSK" w:hAnsi="TH SarabunPSK" w:cs="TH SarabunPSK"/>
          <w:sz w:val="32"/>
          <w:szCs w:val="32"/>
        </w:rPr>
      </w:pPr>
    </w:p>
    <w:p w14:paraId="77FD1F6F" w14:textId="1B3EF271" w:rsidR="00A27D8A" w:rsidRDefault="00A27D8A" w:rsidP="00A27D8A">
      <w:pPr>
        <w:tabs>
          <w:tab w:val="left" w:pos="4226"/>
        </w:tabs>
        <w:rPr>
          <w:rFonts w:ascii="TH SarabunPSK" w:hAnsi="TH SarabunPSK" w:cs="TH SarabunPSK"/>
          <w:sz w:val="32"/>
          <w:szCs w:val="32"/>
        </w:rPr>
      </w:pPr>
    </w:p>
    <w:p w14:paraId="7C6819E7" w14:textId="3783DAD1" w:rsidR="00A27D8A" w:rsidRPr="00A27D8A" w:rsidRDefault="00B040C4" w:rsidP="00A27D8A">
      <w:pPr>
        <w:tabs>
          <w:tab w:val="left" w:pos="4226"/>
        </w:tabs>
        <w:jc w:val="center"/>
        <w:rPr>
          <w:rFonts w:ascii="TH SarabunPSK" w:hAnsi="TH SarabunPSK" w:cs="TH SarabunPSK"/>
          <w:sz w:val="32"/>
          <w:szCs w:val="32"/>
        </w:rPr>
      </w:pPr>
      <w:r w:rsidRPr="00073214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8241" behindDoc="0" locked="0" layoutInCell="1" allowOverlap="1" wp14:anchorId="60F0F85C" wp14:editId="4ABE77A4">
            <wp:simplePos x="0" y="0"/>
            <wp:positionH relativeFrom="margin">
              <wp:align>center</wp:align>
            </wp:positionH>
            <wp:positionV relativeFrom="margin">
              <wp:posOffset>5513705</wp:posOffset>
            </wp:positionV>
            <wp:extent cx="1590675" cy="1590675"/>
            <wp:effectExtent l="0" t="0" r="9525" b="9525"/>
            <wp:wrapSquare wrapText="bothSides"/>
            <wp:docPr id="678480456" name="Picture 678480456" descr="A person kicking a ki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480456" name="Picture 678480456" descr="A person kicking a kick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D8A">
        <w:rPr>
          <w:rFonts w:ascii="TH SarabunPSK" w:hAnsi="TH SarabunPSK" w:cs="TH SarabunPSK"/>
          <w:b/>
          <w:bCs/>
          <w:sz w:val="32"/>
          <w:szCs w:val="32"/>
        </w:rPr>
        <w:t>CU OPEN TAEKWONDO CHAMPIONSHIP 2025</w:t>
      </w:r>
      <w:r w:rsidR="00A27D8A">
        <w:rPr>
          <w:rFonts w:ascii="TH SarabunPSK" w:hAnsi="TH SarabunPSK" w:cs="TH SarabunPSK"/>
          <w:sz w:val="32"/>
          <w:szCs w:val="32"/>
          <w:cs/>
        </w:rPr>
        <w:br/>
      </w:r>
      <w:r w:rsidR="00A27D8A" w:rsidRPr="00A27D8A">
        <w:rPr>
          <w:rFonts w:ascii="TH SarabunPSK" w:hAnsi="TH SarabunPSK" w:cs="TH SarabunPSK" w:hint="cs"/>
          <w:b/>
          <w:bCs/>
          <w:sz w:val="32"/>
          <w:szCs w:val="32"/>
          <w:cs/>
        </w:rPr>
        <w:t>ชมรมเทควันโด</w:t>
      </w:r>
      <w:r w:rsidR="00A27D8A" w:rsidRPr="00A27D8A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A27D8A" w:rsidRPr="00A27D8A">
        <w:rPr>
          <w:rFonts w:ascii="TH SarabunPSK" w:hAnsi="TH SarabunPSK" w:cs="TH SarabunPSK"/>
          <w:b/>
          <w:bCs/>
          <w:sz w:val="32"/>
          <w:szCs w:val="32"/>
        </w:rPr>
        <w:t>CHULALONGKORN UNIVERSITY</w:t>
      </w:r>
    </w:p>
    <w:sectPr w:rsidR="00A27D8A" w:rsidRPr="00A27D8A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25FB7" w14:textId="77777777" w:rsidR="00FD51C6" w:rsidRDefault="00FD51C6" w:rsidP="00FA529D">
      <w:pPr>
        <w:spacing w:after="0" w:line="240" w:lineRule="auto"/>
      </w:pPr>
      <w:r>
        <w:separator/>
      </w:r>
    </w:p>
  </w:endnote>
  <w:endnote w:type="continuationSeparator" w:id="0">
    <w:p w14:paraId="13733411" w14:textId="77777777" w:rsidR="00FD51C6" w:rsidRDefault="00FD51C6" w:rsidP="00FA5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1" w:fontKey="{16D00FC7-3E1D-45F1-ABBF-0FF2FF68620B}"/>
    <w:embedBold r:id="rId2" w:fontKey="{AD9F968C-5319-43C6-9716-10B70E2E2AC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5107695-21A2-4706-826D-ACDBF098BB7D}"/>
    <w:embedBold r:id="rId4" w:fontKey="{944AE21E-0891-4496-A515-0F0D04FDCEA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95423338-4735-482B-B092-CEBCC9DD4CF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FE257B7B-8F99-4D9B-A1C5-F66B54F64B6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041BD724-FB31-4C2D-B04F-3F4B6DBD974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322D4" w14:textId="77777777" w:rsidR="00FD51C6" w:rsidRDefault="00FD51C6" w:rsidP="00FA529D">
      <w:pPr>
        <w:spacing w:after="0" w:line="240" w:lineRule="auto"/>
      </w:pPr>
      <w:r>
        <w:separator/>
      </w:r>
    </w:p>
  </w:footnote>
  <w:footnote w:type="continuationSeparator" w:id="0">
    <w:p w14:paraId="22CA06EE" w14:textId="77777777" w:rsidR="00FD51C6" w:rsidRDefault="00FD51C6" w:rsidP="00FA5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2B06A" w14:textId="77777777" w:rsidR="00FA529D" w:rsidRDefault="00FA529D">
    <w:pPr>
      <w:spacing w:after="0"/>
      <w:ind w:left="-1440" w:right="6060"/>
    </w:pPr>
  </w:p>
  <w:p w14:paraId="20769E56" w14:textId="77777777" w:rsidR="00FA529D" w:rsidRDefault="00FA529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E18CD"/>
    <w:multiLevelType w:val="hybridMultilevel"/>
    <w:tmpl w:val="3DCE8930"/>
    <w:lvl w:ilvl="0" w:tplc="D3366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80AED"/>
    <w:multiLevelType w:val="hybridMultilevel"/>
    <w:tmpl w:val="8DD4896A"/>
    <w:lvl w:ilvl="0" w:tplc="20BA0714">
      <w:start w:val="1"/>
      <w:numFmt w:val="decimal"/>
      <w:lvlText w:val="%1."/>
      <w:lvlJc w:val="left"/>
      <w:pPr>
        <w:ind w:left="144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3FC0DFE">
      <w:start w:val="1"/>
      <w:numFmt w:val="lowerLetter"/>
      <w:lvlText w:val="%2"/>
      <w:lvlJc w:val="left"/>
      <w:pPr>
        <w:ind w:left="180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0468A8E">
      <w:start w:val="1"/>
      <w:numFmt w:val="lowerRoman"/>
      <w:lvlText w:val="%3"/>
      <w:lvlJc w:val="left"/>
      <w:pPr>
        <w:ind w:left="252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C68EEC6">
      <w:start w:val="1"/>
      <w:numFmt w:val="decimal"/>
      <w:lvlText w:val="%4"/>
      <w:lvlJc w:val="left"/>
      <w:pPr>
        <w:ind w:left="324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66AEC84">
      <w:start w:val="1"/>
      <w:numFmt w:val="lowerLetter"/>
      <w:lvlText w:val="%5"/>
      <w:lvlJc w:val="left"/>
      <w:pPr>
        <w:ind w:left="396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BF00C06">
      <w:start w:val="1"/>
      <w:numFmt w:val="lowerRoman"/>
      <w:lvlText w:val="%6"/>
      <w:lvlJc w:val="left"/>
      <w:pPr>
        <w:ind w:left="468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2E0C8F0">
      <w:start w:val="1"/>
      <w:numFmt w:val="decimal"/>
      <w:lvlText w:val="%7"/>
      <w:lvlJc w:val="left"/>
      <w:pPr>
        <w:ind w:left="540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970E13A">
      <w:start w:val="1"/>
      <w:numFmt w:val="lowerLetter"/>
      <w:lvlText w:val="%8"/>
      <w:lvlJc w:val="left"/>
      <w:pPr>
        <w:ind w:left="612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2022042">
      <w:start w:val="1"/>
      <w:numFmt w:val="lowerRoman"/>
      <w:lvlText w:val="%9"/>
      <w:lvlJc w:val="left"/>
      <w:pPr>
        <w:ind w:left="684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310AB3"/>
    <w:multiLevelType w:val="hybridMultilevel"/>
    <w:tmpl w:val="91E2F518"/>
    <w:lvl w:ilvl="0" w:tplc="ADA2B1AC">
      <w:start w:val="5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44BB7"/>
    <w:multiLevelType w:val="hybridMultilevel"/>
    <w:tmpl w:val="80B87226"/>
    <w:lvl w:ilvl="0" w:tplc="B554F6B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028B1"/>
    <w:multiLevelType w:val="hybridMultilevel"/>
    <w:tmpl w:val="3F50302C"/>
    <w:lvl w:ilvl="0" w:tplc="5EE26FD2">
      <w:start w:val="5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600391">
    <w:abstractNumId w:val="1"/>
  </w:num>
  <w:num w:numId="2" w16cid:durableId="1917544135">
    <w:abstractNumId w:val="4"/>
  </w:num>
  <w:num w:numId="3" w16cid:durableId="241455795">
    <w:abstractNumId w:val="2"/>
  </w:num>
  <w:num w:numId="4" w16cid:durableId="628052299">
    <w:abstractNumId w:val="0"/>
  </w:num>
  <w:num w:numId="5" w16cid:durableId="6526105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7F"/>
    <w:rsid w:val="0003023B"/>
    <w:rsid w:val="000572CE"/>
    <w:rsid w:val="00073214"/>
    <w:rsid w:val="00094DC8"/>
    <w:rsid w:val="0009502D"/>
    <w:rsid w:val="000C3731"/>
    <w:rsid w:val="000D17E5"/>
    <w:rsid w:val="000F4D13"/>
    <w:rsid w:val="000F6072"/>
    <w:rsid w:val="000F7DA4"/>
    <w:rsid w:val="00106A3A"/>
    <w:rsid w:val="001223A4"/>
    <w:rsid w:val="00141894"/>
    <w:rsid w:val="0016620E"/>
    <w:rsid w:val="00181A06"/>
    <w:rsid w:val="00196C34"/>
    <w:rsid w:val="001A0F49"/>
    <w:rsid w:val="001E2519"/>
    <w:rsid w:val="00227299"/>
    <w:rsid w:val="00260EF9"/>
    <w:rsid w:val="00274719"/>
    <w:rsid w:val="00293E92"/>
    <w:rsid w:val="002B6C14"/>
    <w:rsid w:val="002B74E1"/>
    <w:rsid w:val="002F5AF0"/>
    <w:rsid w:val="00336411"/>
    <w:rsid w:val="00353FDE"/>
    <w:rsid w:val="00362860"/>
    <w:rsid w:val="003C36CD"/>
    <w:rsid w:val="003E1C13"/>
    <w:rsid w:val="003F03B2"/>
    <w:rsid w:val="00403858"/>
    <w:rsid w:val="0042570C"/>
    <w:rsid w:val="004672F1"/>
    <w:rsid w:val="004A3461"/>
    <w:rsid w:val="00506B4D"/>
    <w:rsid w:val="00515B52"/>
    <w:rsid w:val="0052063B"/>
    <w:rsid w:val="00522B2B"/>
    <w:rsid w:val="0054025B"/>
    <w:rsid w:val="00565987"/>
    <w:rsid w:val="00565E66"/>
    <w:rsid w:val="00566944"/>
    <w:rsid w:val="00574227"/>
    <w:rsid w:val="005B236B"/>
    <w:rsid w:val="005B49F8"/>
    <w:rsid w:val="00623C1A"/>
    <w:rsid w:val="00694F08"/>
    <w:rsid w:val="006B40CE"/>
    <w:rsid w:val="006C0BAB"/>
    <w:rsid w:val="006C5AFB"/>
    <w:rsid w:val="00710007"/>
    <w:rsid w:val="00713D27"/>
    <w:rsid w:val="00720900"/>
    <w:rsid w:val="007305E0"/>
    <w:rsid w:val="0074245D"/>
    <w:rsid w:val="00746BF8"/>
    <w:rsid w:val="007A1FAD"/>
    <w:rsid w:val="007B18EB"/>
    <w:rsid w:val="007B5DE6"/>
    <w:rsid w:val="007E4FAD"/>
    <w:rsid w:val="00831003"/>
    <w:rsid w:val="00833E7C"/>
    <w:rsid w:val="00853B34"/>
    <w:rsid w:val="008659A4"/>
    <w:rsid w:val="008740DB"/>
    <w:rsid w:val="008A2976"/>
    <w:rsid w:val="008E282C"/>
    <w:rsid w:val="00917434"/>
    <w:rsid w:val="00920796"/>
    <w:rsid w:val="009250C9"/>
    <w:rsid w:val="00926515"/>
    <w:rsid w:val="0093638D"/>
    <w:rsid w:val="009C4BEE"/>
    <w:rsid w:val="00A0177F"/>
    <w:rsid w:val="00A0262A"/>
    <w:rsid w:val="00A27D8A"/>
    <w:rsid w:val="00A7472D"/>
    <w:rsid w:val="00AB176B"/>
    <w:rsid w:val="00B040C4"/>
    <w:rsid w:val="00B07875"/>
    <w:rsid w:val="00B10EB7"/>
    <w:rsid w:val="00B43B13"/>
    <w:rsid w:val="00B50D50"/>
    <w:rsid w:val="00B52BAA"/>
    <w:rsid w:val="00BF6808"/>
    <w:rsid w:val="00C11D9B"/>
    <w:rsid w:val="00C25F5B"/>
    <w:rsid w:val="00C37A04"/>
    <w:rsid w:val="00C37D1B"/>
    <w:rsid w:val="00C50E8D"/>
    <w:rsid w:val="00C656B9"/>
    <w:rsid w:val="00C75ECD"/>
    <w:rsid w:val="00C83BB8"/>
    <w:rsid w:val="00CA1536"/>
    <w:rsid w:val="00CA1E94"/>
    <w:rsid w:val="00CA71EA"/>
    <w:rsid w:val="00CB04E4"/>
    <w:rsid w:val="00CB54CA"/>
    <w:rsid w:val="00CC3B29"/>
    <w:rsid w:val="00CD3702"/>
    <w:rsid w:val="00D04CC5"/>
    <w:rsid w:val="00D060D2"/>
    <w:rsid w:val="00D371EC"/>
    <w:rsid w:val="00D42F0C"/>
    <w:rsid w:val="00D47D01"/>
    <w:rsid w:val="00D61D66"/>
    <w:rsid w:val="00D74F3F"/>
    <w:rsid w:val="00D90BA8"/>
    <w:rsid w:val="00DA717B"/>
    <w:rsid w:val="00E4040D"/>
    <w:rsid w:val="00E41B16"/>
    <w:rsid w:val="00E61688"/>
    <w:rsid w:val="00F67EE9"/>
    <w:rsid w:val="00F718CD"/>
    <w:rsid w:val="00FA529D"/>
    <w:rsid w:val="00FB0AA4"/>
    <w:rsid w:val="00FB7D23"/>
    <w:rsid w:val="00FC0536"/>
    <w:rsid w:val="00FD51C6"/>
    <w:rsid w:val="00FD54CE"/>
    <w:rsid w:val="02C360DB"/>
    <w:rsid w:val="0CF7B1B9"/>
    <w:rsid w:val="53AB195E"/>
    <w:rsid w:val="65D80A4E"/>
    <w:rsid w:val="7A25DAC1"/>
    <w:rsid w:val="7CDBB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18BD3"/>
  <w15:chartTrackingRefBased/>
  <w15:docId w15:val="{F8C26BD7-AB33-034B-9AFA-4AA3D30BD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0177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4189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41894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FA5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FA529D"/>
  </w:style>
  <w:style w:type="paragraph" w:styleId="a7">
    <w:name w:val="footer"/>
    <w:basedOn w:val="a"/>
    <w:link w:val="a8"/>
    <w:uiPriority w:val="99"/>
    <w:unhideWhenUsed/>
    <w:rsid w:val="00FA5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FA529D"/>
  </w:style>
  <w:style w:type="paragraph" w:styleId="a9">
    <w:name w:val="List Paragraph"/>
    <w:basedOn w:val="a"/>
    <w:uiPriority w:val="34"/>
    <w:qFormat/>
    <w:rsid w:val="00D04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2504</Words>
  <Characters>14275</Characters>
  <Application>Microsoft Office Word</Application>
  <DocSecurity>0</DocSecurity>
  <Lines>118</Lines>
  <Paragraphs>33</Paragraphs>
  <ScaleCrop>false</ScaleCrop>
  <Company/>
  <LinksUpToDate>false</LinksUpToDate>
  <CharactersWithSpaces>16746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OarChula</dc:creator>
  <cp:keywords/>
  <dc:description/>
  <cp:lastModifiedBy>Worapat Yenromsai</cp:lastModifiedBy>
  <cp:revision>2</cp:revision>
  <cp:lastPrinted>2025-10-02T15:03:00Z</cp:lastPrinted>
  <dcterms:created xsi:type="dcterms:W3CDTF">2025-11-10T10:21:00Z</dcterms:created>
  <dcterms:modified xsi:type="dcterms:W3CDTF">2025-11-10T10:21:00Z</dcterms:modified>
</cp:coreProperties>
</file>