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9" w:rsidRPr="00E62059" w:rsidRDefault="00D60A6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-93345</wp:posOffset>
                </wp:positionH>
                <wp:positionV relativeFrom="paragraph">
                  <wp:posOffset>-68580</wp:posOffset>
                </wp:positionV>
                <wp:extent cx="1110615" cy="97599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07" w:rsidRPr="00514890" w:rsidRDefault="00DE5907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 w:rsidRPr="00514890"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2E4F6B16" wp14:editId="37CBF998">
                                  <wp:extent cx="917295" cy="88513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NewLogoBlue_res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5pt;margin-top:-5.4pt;width:87.45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" stroked="f">
                <v:textbox style="mso-fit-shape-to-text:t">
                  <w:txbxContent>
                    <w:p w:rsidR="00F06389" w:rsidRPr="00514890" w:rsidRDefault="00F06389" w:rsidP="00514890">
                      <w:pPr>
                        <w:rPr>
                          <w:rFonts w:cs="Cordia New"/>
                          <w:szCs w:val="28"/>
                        </w:rPr>
                      </w:pPr>
                      <w:r w:rsidRPr="00514890"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 wp14:anchorId="2E4F6B16" wp14:editId="37CBF998">
                            <wp:extent cx="917295" cy="88513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NewLogoBlue_res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Pr="00A15F5E" w:rsidRDefault="00033F7E" w:rsidP="0051489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7BD58" wp14:editId="5EB7C264">
                <wp:simplePos x="0" y="0"/>
                <wp:positionH relativeFrom="column">
                  <wp:posOffset>5502275</wp:posOffset>
                </wp:positionH>
                <wp:positionV relativeFrom="paragraph">
                  <wp:posOffset>-354330</wp:posOffset>
                </wp:positionV>
                <wp:extent cx="1464945" cy="357505"/>
                <wp:effectExtent l="0" t="0" r="0" b="127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07" w:rsidRPr="006800E2" w:rsidRDefault="00DE5907" w:rsidP="006800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00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ใบสมัครประเภททั่วไป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33.25pt;margin-top:-27.9pt;width:115.35pt;height:28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" stroked="f">
                <v:textbox style="mso-fit-shape-to-text:t">
                  <w:txbxContent>
                    <w:p w:rsidR="00F06389" w:rsidRPr="006800E2" w:rsidRDefault="00F06389" w:rsidP="006800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800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ใบสมัครประเภททั่วไป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ระเบียบการแข่งขันเทควันโดกีฬานักเรียน 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“STUDENT OPEN  201</w:t>
      </w:r>
      <w:r w:rsidR="00DE5D4A"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6</w:t>
      </w:r>
      <w:r w:rsidR="00514890"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วันเสาร์ที่ 1</w:t>
      </w:r>
      <w:r w:rsidR="00DE5D4A" w:rsidRPr="00256433">
        <w:rPr>
          <w:rFonts w:ascii="TH SarabunIT๙" w:hAnsi="TH SarabunIT๙" w:cs="TH SarabunIT๙"/>
          <w:sz w:val="36"/>
          <w:szCs w:val="36"/>
          <w:cs/>
        </w:rPr>
        <w:t>3 สิงหาคม 2559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ห้องสกายฮอลล์  ชั้น 5  อุทยานการค้ากาดสวนแก้ว  จ. เชียงใหม่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เพื่อให้การดำเนินการจัดการแข่งขันเทควันโดกีฬานักเรียน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“</w:t>
      </w:r>
      <w:r w:rsidRPr="00256433">
        <w:rPr>
          <w:rFonts w:ascii="TH SarabunIT๙" w:hAnsi="TH SarabunIT๙" w:cs="TH SarabunIT๙"/>
          <w:color w:val="000000" w:themeColor="text1"/>
          <w:szCs w:val="30"/>
        </w:rPr>
        <w:t>STUDENT OPEN 201</w:t>
      </w:r>
      <w:r w:rsidR="004D12E0" w:rsidRPr="00256433">
        <w:rPr>
          <w:rFonts w:ascii="TH SarabunIT๙" w:hAnsi="TH SarabunIT๙" w:cs="TH SarabunIT๙"/>
          <w:color w:val="000000" w:themeColor="text1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>”</w:t>
      </w:r>
      <w:r w:rsidRPr="00256433">
        <w:rPr>
          <w:rFonts w:ascii="TH SarabunIT๙" w:hAnsi="TH SarabunIT๙" w:cs="TH SarabunIT๙"/>
          <w:szCs w:val="30"/>
          <w:cs/>
        </w:rPr>
        <w:t xml:space="preserve"> เป็นไปด้วยความเรียบร้อย   </w:t>
      </w:r>
      <w:r w:rsidR="000654A9">
        <w:rPr>
          <w:rFonts w:ascii="TH SarabunIT๙" w:hAnsi="TH SarabunIT๙" w:cs="TH SarabunIT๙" w:hint="cs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IPECM OPEN, 201</w:t>
      </w:r>
      <w:r w:rsidR="00C00E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2A75F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      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</w:t>
      </w:r>
      <w:proofErr w:type="gramStart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)*</w:t>
      </w:r>
      <w:proofErr w:type="gramEnd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* แข่งไม่เกิน 3 ครั้ง</w:t>
      </w:r>
    </w:p>
    <w:p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Default="00BE08F1" w:rsidP="00C25CD2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2.1 </w:t>
      </w:r>
      <w:r w:rsidR="008D5CA7" w:rsidRPr="00256433">
        <w:rPr>
          <w:rFonts w:ascii="TH SarabunIT๙" w:hAnsi="TH SarabunIT๙" w:cs="TH SarabunIT๙"/>
          <w:color w:val="000000"/>
          <w:szCs w:val="30"/>
          <w:cs/>
        </w:rPr>
        <w:t>การแข่งขัน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ประเภทเคียวรูกิ (</w:t>
      </w:r>
      <w:r w:rsidR="00F74430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0654A9" w:rsidRPr="009335D2" w:rsidRDefault="000654A9" w:rsidP="00C25CD2">
      <w:pPr>
        <w:ind w:firstLine="720"/>
        <w:rPr>
          <w:rFonts w:ascii="TH SarabunIT๙" w:hAnsi="TH SarabunIT๙" w:cs="TH SarabunIT๙"/>
          <w:b w:val="0"/>
          <w:bCs w:val="0"/>
          <w:color w:val="FF0000"/>
          <w:szCs w:val="30"/>
          <w:cs/>
        </w:rPr>
      </w:pPr>
      <w:r w:rsidRPr="009335D2">
        <w:rPr>
          <w:rFonts w:ascii="TH SarabunIT๙" w:hAnsi="TH SarabunIT๙" w:cs="TH SarabunIT๙"/>
          <w:b w:val="0"/>
          <w:bCs w:val="0"/>
          <w:color w:val="FF0000"/>
          <w:szCs w:val="30"/>
        </w:rPr>
        <w:tab/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รุ่นพิเศษอายุ 3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- 5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ปี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ชาย/หญิง 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(2555-2557)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น้ำหนักไม่เกิน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16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กิโลกรัม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  / หญิง  อายุไม่เกิน  6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06212A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8522B5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3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4D0431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C16F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C16F1" w:rsidRPr="00256433" w:rsidRDefault="006C16F1" w:rsidP="00A00362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อายุไม่เกิน  7 - 8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เ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กิด  พ.ศ.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C26574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1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 xml:space="preserve"> -255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2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C1F66" w:rsidRPr="00256433" w:rsidRDefault="006A50F0" w:rsidP="00A00362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   /  หญิง   อายุ  9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10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254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9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6C55F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50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7E15F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41B73" w:rsidRDefault="007E15F5" w:rsidP="007F3631">
      <w:pPr>
        <w:pStyle w:val="ListParagraph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90E1B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 xml:space="preserve">ประเภทยุวชนชาย  /  หญิง  อายุ  11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BA2181" w:rsidRPr="00256433">
        <w:rPr>
          <w:rFonts w:ascii="TH SarabunIT๙" w:hAnsi="TH SarabunIT๙" w:cs="TH SarabunIT๙"/>
          <w:color w:val="000000"/>
          <w:szCs w:val="30"/>
          <w:cs/>
        </w:rPr>
        <w:t xml:space="preserve"> 12  ปี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7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254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8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30 - 33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36 - 39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39 - 42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42 - 46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902198" w:rsidP="00A00362">
      <w:pPr>
        <w:pStyle w:val="ListParagraph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213606" w:rsidRPr="00256433">
        <w:rPr>
          <w:rFonts w:ascii="TH SarabunIT๙" w:hAnsi="TH SarabunIT๙" w:cs="TH SarabunIT๙"/>
          <w:color w:val="000000"/>
          <w:szCs w:val="30"/>
          <w:cs/>
        </w:rPr>
        <w:t xml:space="preserve"> / 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 13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14  ปี 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236572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184DE6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853BD" w:rsidRPr="00256433" w:rsidRDefault="006A50F0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B178FB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2 - 55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845465" w:rsidRPr="00256433" w:rsidRDefault="00845465" w:rsidP="00A00362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D402AE" w:rsidRPr="00256433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D402AE" w:rsidRPr="00256433">
        <w:rPr>
          <w:rFonts w:ascii="TH SarabunIT๙" w:hAnsi="TH SarabunIT๙" w:cs="TH SarabunIT๙"/>
          <w:color w:val="000000"/>
          <w:szCs w:val="30"/>
        </w:rPr>
        <w:t>–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AC1821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8E7A95" w:rsidRPr="00256433">
        <w:rPr>
          <w:rFonts w:ascii="TH SarabunIT๙" w:hAnsi="TH SarabunIT๙" w:cs="TH SarabunIT๙"/>
          <w:color w:val="000000"/>
          <w:szCs w:val="30"/>
          <w:cs/>
        </w:rPr>
        <w:t>254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2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D402AE" w:rsidRPr="00256433">
        <w:rPr>
          <w:rFonts w:ascii="TH SarabunIT๙" w:hAnsi="TH SarabunIT๙" w:cs="TH SarabunIT๙"/>
          <w:color w:val="000000"/>
          <w:szCs w:val="30"/>
        </w:rPr>
        <w:t>–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225C99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6C55F1">
        <w:rPr>
          <w:rFonts w:ascii="TH SarabunIT๙" w:hAnsi="TH SarabunIT๙" w:cs="TH SarabunIT๙" w:hint="cs"/>
          <w:color w:val="000000"/>
          <w:szCs w:val="30"/>
          <w:cs/>
        </w:rPr>
        <w:t>4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5B5C55" w:rsidRPr="00256433" w:rsidRDefault="00DD54A4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68 - 73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="00A333E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73 - 78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5B5C55" w:rsidP="00A00362">
      <w:pPr>
        <w:pStyle w:val="ListParagraph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A333E1" w:rsidRPr="00256433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</w:t>
      </w:r>
      <w:r w:rsidR="00BC3414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ปี  (เกิด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="00424FC0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612CD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AC1821">
        <w:rPr>
          <w:rFonts w:ascii="TH SarabunIT๙" w:hAnsi="TH SarabunIT๙" w:cs="TH SarabunIT๙" w:hint="cs"/>
          <w:color w:val="000000"/>
          <w:szCs w:val="30"/>
          <w:cs/>
        </w:rPr>
        <w:t>2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–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D7D4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AC1821">
        <w:rPr>
          <w:rFonts w:ascii="TH SarabunIT๙" w:hAnsi="TH SarabunIT๙" w:cs="TH SarabunIT๙" w:hint="cs"/>
          <w:color w:val="000000"/>
          <w:szCs w:val="30"/>
          <w:cs/>
        </w:rPr>
        <w:t>4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BA1215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E144D5" w:rsidRPr="00256433" w:rsidRDefault="00E144D5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D3CD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55 - 59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24FC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E151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63 - 6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7A8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F76E4" w:rsidRDefault="00E144D5" w:rsidP="00BF76E4">
      <w:pPr>
        <w:pStyle w:val="ListParagraph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E151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249E7" w:rsidRPr="00256433" w:rsidRDefault="000249E7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18 ปีขึ้นไป (พ.ศ. 2541)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F06389" w:rsidRPr="00DD2B73" w:rsidRDefault="00256433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73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4E1A48" w:rsidRDefault="004E1A48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18 ปีขึ้นไป (พ.ศ. 2541)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C82618"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786137" w:rsidRDefault="004E1A48" w:rsidP="00786137">
      <w:pPr>
        <w:pStyle w:val="NoSpacing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D04734" w:rsidRPr="00256433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:rsidR="00424FC0" w:rsidRPr="00256433" w:rsidRDefault="00424FC0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Kg.</w:t>
      </w:r>
    </w:p>
    <w:p w:rsidR="00D04734" w:rsidRPr="00256433" w:rsidRDefault="00424FC0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2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D04734" w:rsidRPr="00256433" w:rsidRDefault="00D04734" w:rsidP="00D04734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        </w:t>
      </w:r>
    </w:p>
    <w:p w:rsidR="00FD3445" w:rsidRDefault="00D04734" w:rsidP="008048DE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4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3A4B7D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FD3445" w:rsidRDefault="00D04734" w:rsidP="00FD3445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5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</w:t>
      </w:r>
      <w:proofErr w:type="gramEnd"/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3A4B7D" w:rsidRPr="00256433" w:rsidRDefault="003A4B7D" w:rsidP="008048DE">
      <w:pPr>
        <w:pStyle w:val="NormalWe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</w:p>
    <w:p w:rsidR="000B7B83" w:rsidRDefault="000B7B83" w:rsidP="00743EEE">
      <w:pPr>
        <w:pStyle w:val="ListParagraph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:rsidR="00004A6E" w:rsidRPr="00256433" w:rsidRDefault="00004A6E" w:rsidP="00004A6E">
      <w:pPr>
        <w:pStyle w:val="ListParagraph"/>
        <w:ind w:left="1440"/>
        <w:rPr>
          <w:rFonts w:ascii="TH SarabunIT๙" w:eastAsia="Times New Roman" w:hAnsi="TH SarabunIT๙" w:cs="TH SarabunIT๙"/>
          <w:color w:val="000000"/>
          <w:szCs w:val="30"/>
        </w:rPr>
      </w:pPr>
    </w:p>
    <w:p w:rsidR="007C11EF" w:rsidRPr="00256433" w:rsidRDefault="000B7B83" w:rsidP="008048DE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2.2.1 พุ่มเซ่เดี่ยวชาย </w:t>
      </w:r>
      <w:r w:rsidRPr="00256433">
        <w:rPr>
          <w:rFonts w:ascii="TH SarabunIT๙" w:eastAsia="Times New Roman" w:hAnsi="TH SarabunIT๙" w:cs="TH SarabunIT๙"/>
          <w:color w:val="000000"/>
          <w:szCs w:val="30"/>
        </w:rPr>
        <w:t>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หญิง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256433" w:rsidTr="00A460B4"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56433" w:rsidRDefault="003A5B8E" w:rsidP="003A5B8E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A460B4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lastRenderedPageBreak/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28720D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256433" w:rsidRDefault="000B7B83" w:rsidP="000B7B83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๒.  ประเภทพุ่มเซ่ประเภทคู่ </w:t>
      </w:r>
      <w:r w:rsidR="007C11EF"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B6BD4" w:rsidRPr="00256433" w:rsidTr="00A460B4"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256433" w:rsidRDefault="000B7B83" w:rsidP="008E0F23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๓.  ประเภทพุ่มเซ่ประเภททีม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pPr w:leftFromText="180" w:rightFromText="180" w:vertAnchor="text" w:tblpY="1"/>
        <w:tblOverlap w:val="never"/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2086" w:rsidRPr="00256433" w:rsidTr="00ED2086"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385B3C" w:rsidRPr="00256433" w:rsidRDefault="00ED2086" w:rsidP="008E0F23">
      <w:pPr>
        <w:ind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br w:type="textWrapping" w:clear="all"/>
      </w:r>
    </w:p>
    <w:p w:rsidR="00B44BBB" w:rsidRPr="00256433" w:rsidRDefault="005C5EC7" w:rsidP="005C5EC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="002B7A4F"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</w:t>
      </w:r>
      <w:r w:rsidR="004A5CB3" w:rsidRPr="00256433">
        <w:rPr>
          <w:rFonts w:ascii="TH SarabunIT๙" w:hAnsi="TH SarabunIT๙" w:cs="TH SarabunIT๙"/>
          <w:color w:val="000000"/>
          <w:szCs w:val="30"/>
          <w:cs/>
        </w:rPr>
        <w:t>สถานที่แข่งขัน</w:t>
      </w:r>
    </w:p>
    <w:p w:rsidR="00847A26" w:rsidRDefault="002B7A4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 w:rsidR="00847A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</w:t>
      </w:r>
      <w:r w:rsidR="00847A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3 </w:t>
      </w:r>
      <w:r w:rsidR="00847A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 255</w:t>
      </w:r>
      <w:r w:rsidR="00847A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ตั้งแต่เวลา  08.30  น  เป็นต้นไป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ณ </w:t>
      </w:r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ห้องสกายฮอลล์</w:t>
      </w:r>
      <w:r w:rsidR="00A021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ชั้น  5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4223A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2B7A4F" w:rsidRPr="00256433" w:rsidRDefault="002B7A4F" w:rsidP="002B7A4F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4.3 ประเภทพุ่มเซ่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ประเภทพุ่มเซ่คู่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ประเภทพุ่มเซ่ทีม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455BA9" w:rsidRPr="00256433" w:rsidRDefault="00455BA9" w:rsidP="00601AA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รางวัลที่ได้รับการแข่งขัน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อันดับ1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B00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อันดับ2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คียวรูกิและพุ่มเซ่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6.8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จำนวน </w:t>
      </w:r>
      <w:r w:rsidR="00A460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:rsidR="006459C3" w:rsidRPr="00256433" w:rsidRDefault="00D76989" w:rsidP="006459C3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</w:t>
      </w:r>
      <w:r w:rsidR="006459C3" w:rsidRPr="00256433">
        <w:rPr>
          <w:rFonts w:ascii="TH SarabunIT๙" w:hAnsi="TH SarabunIT๙" w:cs="TH SarabunIT๙"/>
          <w:color w:val="000000"/>
          <w:szCs w:val="30"/>
          <w:cs/>
        </w:rPr>
        <w:t xml:space="preserve">.2   รางวัลนักกีฬายอดเยี่ยม  </w:t>
      </w:r>
    </w:p>
    <w:p w:rsidR="006459C3" w:rsidRPr="00256433" w:rsidRDefault="00FF4833" w:rsidP="0015271A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.2.1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จำนวนรอบ</w:t>
      </w:r>
      <w:r w:rsidR="007735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 w:rsidR="007735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ที่สุดในแต่ละรุ่น</w:t>
      </w:r>
      <w:r w:rsidR="0015271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A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 xml:space="preserve">Class A </w:t>
      </w:r>
      <w:r w:rsidR="00773526">
        <w:rPr>
          <w:rFonts w:ascii="TH SarabunIT๙" w:hAnsi="TH SarabunIT๙" w:cs="TH SarabunIT๙" w:hint="cs"/>
          <w:color w:val="000000"/>
          <w:szCs w:val="30"/>
          <w:cs/>
        </w:rPr>
        <w:tab/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0B624A"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6459C3" w:rsidRPr="00256433" w:rsidRDefault="00FF4833" w:rsidP="00FF4833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.2.2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ถ้าแต้มเท่ากับให้ดูที่แต้มเสีย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256433" w:rsidRDefault="00D76989" w:rsidP="00FF4833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.2.3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256433" w:rsidRDefault="00D76989" w:rsidP="00D76989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.2.4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</w:t>
      </w:r>
      <w:r w:rsidR="005E774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ห้ขึ้นอยู่กับดุลพินิจของประธาน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และคณะกรรมการ</w:t>
      </w:r>
    </w:p>
    <w:p w:rsidR="00E208F2" w:rsidRPr="00256433" w:rsidRDefault="006459C3" w:rsidP="005E7740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:rsidR="006459C3" w:rsidRPr="002330E1" w:rsidRDefault="006459C3" w:rsidP="006459C3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="00B01774"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="00B01774"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.3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เกณฑ์การให้รางวัลตามรายละเอียดดังต่อไปนี้</w:t>
      </w:r>
    </w:p>
    <w:p w:rsidR="00385B3C" w:rsidRDefault="00B01774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666DD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ผู้ฝึกสอนยอดเยี่ยมเคียวรูกิดูจากรางวัลชนะเลิศคะแนนรวมเคียวรูกิ</w:t>
      </w:r>
      <w:r w:rsidR="007138E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ตามลำดับ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9E38D6" w:rsidRPr="00256433" w:rsidRDefault="009E38D6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C310C" w:rsidRPr="00256433" w:rsidRDefault="003D39DE" w:rsidP="00A019AB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 xml:space="preserve">8. </w:t>
      </w:r>
      <w:r w:rsidR="0065205E" w:rsidRPr="00256433">
        <w:rPr>
          <w:rFonts w:ascii="TH SarabunIT๙" w:hAnsi="TH SarabunIT๙" w:cs="TH SarabunIT๙"/>
          <w:color w:val="000000"/>
          <w:szCs w:val="30"/>
          <w:cs/>
        </w:rPr>
        <w:t>เงื่อนไขในการแข่งขัน</w:t>
      </w:r>
    </w:p>
    <w:p w:rsidR="00AC310C" w:rsidRPr="00256433" w:rsidRDefault="00D44CAD" w:rsidP="00AC310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8.1 </w:t>
      </w:r>
      <w:r w:rsidR="00AC310C" w:rsidRPr="00256433">
        <w:rPr>
          <w:rFonts w:ascii="TH SarabunIT๙" w:hAnsi="TH SarabunIT๙" w:cs="TH SarabunIT๙"/>
          <w:color w:val="000000"/>
          <w:szCs w:val="30"/>
          <w:cs/>
        </w:rPr>
        <w:t>ประเภทต่อสู้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ใช้กติกาของสมาพันธ์เทควันโดโลก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:rsidR="00D53D9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2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3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นักกีฬาต้องเตรียมอุปกรณ์ประจำตัว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ที่ใช้ในการแข่งขันมาเองทั้งหมด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(ทางสนามไม่จัดเตรียมมาให้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</w:p>
    <w:p w:rsidR="008E44F8" w:rsidRPr="00256433" w:rsidRDefault="00FF1C80" w:rsidP="00E208F2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4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ใช้วิธีการแข่งขันแบบแพ้คัดออก</w:t>
      </w:r>
    </w:p>
    <w:p w:rsidR="00032D6D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5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 </w:t>
      </w:r>
    </w:p>
    <w:p w:rsidR="0065205E" w:rsidRPr="00256433" w:rsidRDefault="00FF1C80" w:rsidP="00FF1C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</w:t>
      </w:r>
      <w:r w:rsidR="000E44A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9E38D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ไม่มีการชิงตำแหน่งที่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:rsidR="00FF1C8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256433" w:rsidRDefault="008F00D4" w:rsidP="008F00D4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256433" w:rsidRDefault="008F00D4" w:rsidP="00385B3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 </w:t>
      </w:r>
      <w:r w:rsidR="00E90D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9. </w:t>
      </w:r>
      <w:r w:rsidR="007F3AD3" w:rsidRPr="00256433">
        <w:rPr>
          <w:rFonts w:ascii="TH SarabunIT๙" w:hAnsi="TH SarabunIT๙" w:cs="TH SarabunIT๙"/>
          <w:color w:val="000000"/>
          <w:szCs w:val="30"/>
          <w:cs/>
        </w:rPr>
        <w:t>คุณสมบัติของนักกีฬา</w:t>
      </w:r>
    </w:p>
    <w:p w:rsidR="007F3AD3" w:rsidRPr="00256433" w:rsidRDefault="001C0256" w:rsidP="000176AB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.1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256433" w:rsidRDefault="001C0256" w:rsidP="000B624A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.2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ขาว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ขึ้นไป</w:t>
      </w:r>
      <w:r w:rsidR="0021662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ตามคุณวุฒิของนักกีฬา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ถ้าหากมีการประท้วงจะต้อง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ทันที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 1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  สามารถลงทำการแข่งขันได้เ</w:t>
      </w:r>
      <w:r w:rsidR="0073038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พี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ยงรุ่นเดียวเท่านั้น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ยกเว้นแข่งขันในประเภททีม</w:t>
      </w:r>
    </w:p>
    <w:p w:rsidR="000B624A" w:rsidRPr="00256433" w:rsidRDefault="000176AB" w:rsidP="000B624A">
      <w:pPr>
        <w:pStyle w:val="ListParagraph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</w:t>
      </w:r>
    </w:p>
    <w:p w:rsidR="00385B3C" w:rsidRPr="00256433" w:rsidRDefault="00F31B16" w:rsidP="000B624A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10. </w:t>
      </w:r>
      <w:r w:rsidR="00450807" w:rsidRPr="00256433">
        <w:rPr>
          <w:rFonts w:ascii="TH SarabunIT๙" w:hAnsi="TH SarabunIT๙" w:cs="TH SarabunIT๙"/>
          <w:color w:val="000000"/>
          <w:szCs w:val="30"/>
          <w:cs/>
        </w:rPr>
        <w:t>หลักฐานการรับสมัคร</w:t>
      </w:r>
    </w:p>
    <w:p w:rsidR="00720F62" w:rsidRPr="0008404E" w:rsidRDefault="00450807" w:rsidP="00241C27">
      <w:pPr>
        <w:pStyle w:val="ListParagraph"/>
        <w:numPr>
          <w:ilvl w:val="1"/>
          <w:numId w:val="32"/>
        </w:numPr>
        <w:ind w:left="1843" w:hanging="40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</w:t>
      </w:r>
      <w:r w:rsidR="00720F62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</w:t>
      </w:r>
      <w:r w:rsidR="00C33A1D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พร้อมติดรูปถ่ายตามแบบฟอร์มของคณะกรรมการจัดการแข่งขัน</w:t>
      </w:r>
    </w:p>
    <w:p w:rsidR="0008404E" w:rsidRPr="0008404E" w:rsidRDefault="00720F62" w:rsidP="0008404E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ใบรับรองคำยินยอมของผู้ปกครอง</w:t>
      </w:r>
      <w:r w:rsidR="00450807" w:rsidRPr="0008404E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</w:p>
    <w:p w:rsidR="00720F62" w:rsidRPr="0008404E" w:rsidRDefault="00720F62" w:rsidP="0008404E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256433" w:rsidRDefault="0008404E" w:rsidP="00E208F2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10.4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212A9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สำเนาบัตรประจำตัวประชาชน หรือ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สูติบัตรและสำเนาทะเบียนบ้านของนักกีฬา</w:t>
      </w:r>
      <w:r w:rsidR="008F043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:rsidR="00385B3C" w:rsidRPr="00256433" w:rsidRDefault="0008404E" w:rsidP="00385B3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.5  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รูปถ่าย  1  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นิ้ว จำนวน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ใบ </w:t>
      </w:r>
      <w:r w:rsidR="0087414E" w:rsidRPr="00256433">
        <w:rPr>
          <w:rFonts w:ascii="TH SarabunIT๙" w:hAnsi="TH SarabunIT๙" w:cs="TH SarabunIT๙"/>
          <w:color w:val="000000"/>
          <w:szCs w:val="30"/>
          <w:cs/>
        </w:rPr>
        <w:t>และ</w:t>
      </w:r>
      <w:r w:rsidR="008F043E" w:rsidRPr="00256433">
        <w:rPr>
          <w:rFonts w:ascii="TH SarabunIT๙" w:hAnsi="TH SarabunIT๙" w:cs="TH SarabunIT๙"/>
          <w:color w:val="000000"/>
          <w:szCs w:val="30"/>
          <w:cs/>
        </w:rPr>
        <w:t>สำเนาใบเกรดสำหรับนักกีฬาประเภทมือใหม่</w:t>
      </w:r>
    </w:p>
    <w:p w:rsidR="004D0984" w:rsidRPr="00256433" w:rsidRDefault="00385B3C" w:rsidP="00C333D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C333DC" w:rsidRPr="00256433">
        <w:rPr>
          <w:rFonts w:ascii="TH SarabunIT๙" w:hAnsi="TH SarabunIT๙" w:cs="TH SarabunIT๙"/>
          <w:color w:val="000000"/>
          <w:szCs w:val="30"/>
          <w:cs/>
        </w:rPr>
        <w:t xml:space="preserve">11. </w:t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การรับสมัคร</w:t>
      </w:r>
    </w:p>
    <w:p w:rsidR="00893CA6" w:rsidRPr="00256433" w:rsidRDefault="00BD71B4" w:rsidP="00C4066A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</w:t>
      </w:r>
      <w:r w:rsidR="00247BBA" w:rsidRPr="00256433">
        <w:rPr>
          <w:rFonts w:ascii="TH SarabunIT๙" w:hAnsi="TH SarabunIT๙" w:cs="TH SarabunIT๙"/>
          <w:color w:val="000000"/>
          <w:szCs w:val="30"/>
          <w:cs/>
        </w:rPr>
        <w:t>มัครได้ที่</w:t>
      </w:r>
      <w:r w:rsidR="00247B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670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อาจารย์ดุสิต   สุขประเสริฐ    </w:t>
      </w:r>
      <w:r w:rsidR="00893CA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คณะวิทยาศาสตร์การกีฬาและสุขภาพ</w:t>
      </w:r>
    </w:p>
    <w:p w:rsidR="00DB2A99" w:rsidRPr="00256433" w:rsidRDefault="00BD71B4" w:rsidP="00893CA6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256433" w:rsidRDefault="00DB3A7A" w:rsidP="00AB083B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256433" w:rsidRDefault="00DB3A7A" w:rsidP="000A22D4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893CA6" w:rsidRPr="00256433" w:rsidRDefault="00893CA6" w:rsidP="00153FFE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DB3A7A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อาจารย์  ดุสิต  สุขประเสริฐ  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089 </w:t>
      </w:r>
      <w:r w:rsidR="00D66992" w:rsidRPr="00256433">
        <w:rPr>
          <w:rFonts w:ascii="TH SarabunIT๙" w:hAnsi="TH SarabunIT๙" w:cs="TH SarabunIT๙"/>
          <w:color w:val="000000"/>
          <w:szCs w:val="30"/>
        </w:rPr>
        <w:t>–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 5587098</w:t>
      </w:r>
      <w:r w:rsidR="00D66992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8F3169" w:rsidRPr="00256433" w:rsidRDefault="00DB3A7A" w:rsidP="00D45835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54B96" w:rsidRPr="00256433">
        <w:rPr>
          <w:rFonts w:ascii="TH SarabunIT๙" w:hAnsi="TH SarabunIT๙" w:cs="TH SarabunIT๙"/>
          <w:color w:val="000000"/>
          <w:szCs w:val="30"/>
          <w:cs/>
        </w:rPr>
        <w:t xml:space="preserve">ตั้งแต่บัดนี้จนถึงวันที่   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986F7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</w:t>
      </w:r>
      <w:r w:rsidR="00416E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255</w:t>
      </w:r>
      <w:r w:rsidR="00986F73">
        <w:rPr>
          <w:rFonts w:ascii="TH SarabunIT๙" w:hAnsi="TH SarabunIT๙" w:cs="TH SarabunIT๙"/>
          <w:b w:val="0"/>
          <w:bCs w:val="0"/>
          <w:color w:val="000000"/>
          <w:szCs w:val="30"/>
        </w:rPr>
        <w:t>9</w:t>
      </w:r>
      <w:r w:rsidR="00501DA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หรือลงทะเบียนออนไลน์ได้ที่ </w:t>
      </w:r>
      <w:r w:rsidR="00514890"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:rsidR="00385B3C" w:rsidRPr="00E62059" w:rsidRDefault="002608B7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Email 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hyperlink r:id="rId11" w:history="1">
        <w:r w:rsidR="00AC2EFD" w:rsidRPr="00256433">
          <w:rPr>
            <w:rStyle w:val="Hyperlink"/>
            <w:rFonts w:ascii="TH SarabunIT๙" w:hAnsi="TH SarabunIT๙" w:cs="TH SarabunIT๙"/>
            <w:color w:val="000000"/>
            <w:szCs w:val="30"/>
          </w:rPr>
          <w:t xml:space="preserve">Dusit_2214@hotmail.com  </w:t>
        </w:r>
      </w:hyperlink>
    </w:p>
    <w:p w:rsidR="005A5BEA" w:rsidRPr="00256433" w:rsidRDefault="00385B3C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F02DF8" w:rsidRPr="00256433">
        <w:rPr>
          <w:rFonts w:ascii="TH SarabunIT๙" w:hAnsi="TH SarabunIT๙" w:cs="TH SarabunIT๙"/>
          <w:color w:val="000000"/>
          <w:szCs w:val="30"/>
          <w:cs/>
        </w:rPr>
        <w:t xml:space="preserve">12. </w:t>
      </w:r>
      <w:r w:rsidR="005A5BEA"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</w:p>
    <w:p w:rsidR="00B261DD" w:rsidRPr="00256433" w:rsidRDefault="00CC58F6" w:rsidP="00B261DD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:rsidR="00E71A39" w:rsidRPr="00256433" w:rsidRDefault="00B261DD" w:rsidP="00D17132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40E9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</w:t>
      </w:r>
      <w:r w:rsidR="00002D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ชั่งน้ำหนัก</w:t>
      </w:r>
      <w:r w:rsidR="00CC58F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ศุกร์</w:t>
      </w:r>
      <w:r w:rsidR="00F761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E62059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สิงหาคม</w:t>
      </w:r>
      <w:r w:rsidR="00416E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255</w:t>
      </w:r>
      <w:r w:rsidR="00E62059">
        <w:rPr>
          <w:rFonts w:ascii="TH SarabunIT๙" w:hAnsi="TH SarabunIT๙" w:cs="TH SarabunIT๙"/>
          <w:b w:val="0"/>
          <w:bCs w:val="0"/>
          <w:color w:val="000000"/>
          <w:szCs w:val="30"/>
        </w:rPr>
        <w:t>9</w:t>
      </w:r>
      <w:r w:rsidR="00416E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</w:t>
      </w:r>
      <w:r w:rsidR="00A332C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00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น  - </w:t>
      </w:r>
      <w:r w:rsidR="00B03DD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20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.00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ณ.  สนามแข่งขัน</w:t>
      </w:r>
    </w:p>
    <w:p w:rsidR="00453EA7" w:rsidRDefault="000C72C5" w:rsidP="00453EA7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="001F4C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จะใช้การสุ่มด้วยคอมพิวเตอร์  </w:t>
      </w:r>
      <w:r w:rsidR="0060076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Pr="00256433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106F8" w:rsidRPr="00256433" w:rsidRDefault="00917FB0" w:rsidP="00C612C3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  <w:t xml:space="preserve">13.  </w:t>
      </w:r>
      <w:r w:rsidR="002C0D84" w:rsidRPr="00256433">
        <w:rPr>
          <w:rFonts w:ascii="TH SarabunIT๙" w:hAnsi="TH SarabunIT๙" w:cs="TH SarabunIT๙"/>
          <w:color w:val="000000"/>
          <w:szCs w:val="30"/>
          <w:cs/>
        </w:rPr>
        <w:t>โปรแกรมการแข่งขัน</w:t>
      </w:r>
    </w:p>
    <w:p w:rsidR="00416EA9" w:rsidRPr="00256433" w:rsidRDefault="005113CF" w:rsidP="00453EA7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8924A4" w:rsidRPr="00256433">
        <w:rPr>
          <w:rFonts w:ascii="TH SarabunIT๙" w:hAnsi="TH SarabunIT๙" w:cs="TH SarabunIT๙"/>
          <w:color w:val="000000"/>
          <w:szCs w:val="30"/>
          <w:cs/>
        </w:rPr>
        <w:t xml:space="preserve">เสาร์ที่  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E62059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6205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51489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สิงหาคม </w:t>
      </w:r>
      <w:r w:rsidR="00416E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255</w:t>
      </w:r>
      <w:r w:rsidR="00E62059">
        <w:rPr>
          <w:rFonts w:ascii="TH SarabunIT๙" w:hAnsi="TH SarabunIT๙" w:cs="TH SarabunIT๙"/>
          <w:b w:val="0"/>
          <w:bCs w:val="0"/>
          <w:color w:val="000000"/>
          <w:szCs w:val="30"/>
        </w:rPr>
        <w:t>9</w:t>
      </w:r>
      <w:r w:rsidR="00416E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 w:rsidR="00486C73" w:rsidRPr="00256433">
        <w:rPr>
          <w:rFonts w:ascii="TH SarabunIT๙" w:hAnsi="TH SarabunIT๙" w:cs="TH SarabunIT๙"/>
          <w:color w:val="000000"/>
          <w:szCs w:val="30"/>
          <w:cs/>
        </w:rPr>
        <w:t>3</w:t>
      </w:r>
      <w:r w:rsidR="00D4583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17FB0" w:rsidRPr="00256433">
        <w:rPr>
          <w:rFonts w:ascii="TH SarabunIT๙" w:hAnsi="TH SarabunIT๙" w:cs="TH SarabunIT๙"/>
          <w:color w:val="000000"/>
          <w:szCs w:val="30"/>
          <w:cs/>
        </w:rPr>
        <w:t>สนาม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7740CC" w:rsidRPr="00256433" w:rsidRDefault="007740CC" w:rsidP="00D45835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:rsidR="00E3589F" w:rsidRPr="00256433" w:rsidRDefault="00E3589F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08.</w:t>
      </w:r>
      <w:r w:rsidR="009A3AF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รุ่นอายุ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5 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6 ปี,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8 ปี,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7740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10 ปี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มือใหม่และ</w:t>
      </w:r>
      <w:r w:rsidR="00A134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เก่า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  <w:r w:rsidR="00A36E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610871" w:rsidRPr="00256433" w:rsidRDefault="00497649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7740CC" w:rsidRPr="00256433" w:rsidRDefault="00516D9B" w:rsidP="00640E9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7740CC"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:rsidR="006F569A" w:rsidRPr="00256433" w:rsidRDefault="00E62059" w:rsidP="006F569A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เริ่มการแข่งขันภาคบ่าย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 11 – 12  ปี,  13 – 14 ปี, 15 – 17 ปี  </w:t>
      </w:r>
      <w:r w:rsidR="00E4236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A16318" w:rsidRPr="00256433" w:rsidRDefault="00E42369" w:rsidP="00737F64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</w:t>
      </w:r>
      <w:proofErr w:type="gramStart"/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  <w:proofErr w:type="gramEnd"/>
    </w:p>
    <w:p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2" w:history="1">
        <w:r w:rsidR="00906C94" w:rsidRPr="00256433">
          <w:rPr>
            <w:rStyle w:val="Hyperlink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7165C" w:rsidRPr="009E38D6" w:rsidRDefault="0053583C" w:rsidP="00E208F2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E6E9A" w:rsidRPr="00256433" w:rsidRDefault="004E6E9A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B00C43">
      <w:pPr>
        <w:rPr>
          <w:rFonts w:ascii="TH SarabunIT๙" w:hAnsi="TH SarabunIT๙" w:cs="TH SarabunIT๙"/>
          <w:color w:val="000000"/>
          <w:szCs w:val="30"/>
          <w:cs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514890" w:rsidRPr="00256433" w:rsidRDefault="00514890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Pr="00256433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9D6397">
      <w:pPr>
        <w:rPr>
          <w:rFonts w:ascii="TH SarabunIT๙" w:hAnsi="TH SarabunIT๙" w:cs="TH SarabunIT๙"/>
          <w:color w:val="000000"/>
          <w:szCs w:val="30"/>
        </w:rPr>
      </w:pPr>
    </w:p>
    <w:p w:rsidR="006342B0" w:rsidRPr="00256433" w:rsidRDefault="006342B0" w:rsidP="004D6E34">
      <w:pPr>
        <w:rPr>
          <w:rFonts w:ascii="TH SarabunIT๙" w:hAnsi="TH SarabunIT๙" w:cs="TH SarabunIT๙"/>
          <w:color w:val="000000"/>
          <w:szCs w:val="30"/>
        </w:rPr>
      </w:pPr>
    </w:p>
    <w:p w:rsidR="00D0200C" w:rsidRPr="00256433" w:rsidRDefault="00D0200C" w:rsidP="00D0200C">
      <w:pPr>
        <w:rPr>
          <w:rFonts w:ascii="TH SarabunIT๙" w:hAnsi="TH SarabunIT๙" w:cs="TH SarabunIT๙"/>
          <w:color w:val="000000"/>
          <w:szCs w:val="30"/>
        </w:rPr>
      </w:pPr>
    </w:p>
    <w:p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B401462" wp14:editId="545ACEA3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07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E5907" w:rsidRPr="00CB7E80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DE5907" w:rsidRPr="00CB7E80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8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wJ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iF6Nj3bU0L1jMJaGBscHyROWrA/KOmxuQvqvh+YFZSo&#10;DxrNWc+XGUrp42K+WgVd7XWkvI4wzRGqoJ6Scbrz4ws6GCubFm8a20HDHRpay6h1cH5kdaKPDRwt&#10;OD228EKu1zHr1y9h+xM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1gC8CS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F06389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F06389" w:rsidRPr="00CB7E80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F06389" w:rsidRPr="00CB7E80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:rsidR="009D1E5E" w:rsidRPr="00256433" w:rsidRDefault="005D2244" w:rsidP="00453EA7">
      <w:pPr>
        <w:jc w:val="center"/>
        <w:rPr>
          <w:rFonts w:ascii="TH SarabunIT๙" w:hAnsi="TH SarabunIT๙" w:cs="TH SarabunIT๙"/>
          <w:color w:val="000000"/>
          <w:sz w:val="44"/>
          <w:szCs w:val="44"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การแข่งขันเทควันโด</w:t>
      </w:r>
      <w:r w:rsidR="00453EA7" w:rsidRPr="0025643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 w:val="32"/>
          <w:szCs w:val="32"/>
        </w:rPr>
        <w:t>STUDENT</w:t>
      </w:r>
      <w:r w:rsidR="00453EA7" w:rsidRPr="00256433">
        <w:rPr>
          <w:rFonts w:ascii="TH SarabunIT๙" w:hAnsi="TH SarabunIT๙" w:cs="TH SarabunIT๙"/>
          <w:color w:val="000000"/>
          <w:sz w:val="32"/>
          <w:szCs w:val="32"/>
        </w:rPr>
        <w:t xml:space="preserve"> OPEN, 201</w:t>
      </w:r>
      <w:r w:rsidR="006B1F12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B656F8" w:rsidRPr="00256433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514890" w:rsidRPr="00256433">
        <w:rPr>
          <w:rFonts w:ascii="TH SarabunIT๙" w:hAnsi="TH SarabunIT๙" w:cs="TH SarabunIT๙"/>
          <w:color w:val="000000"/>
          <w:szCs w:val="30"/>
        </w:rPr>
        <w:t>1</w:t>
      </w:r>
      <w:r w:rsidR="006B1F12">
        <w:rPr>
          <w:rFonts w:ascii="TH SarabunIT๙" w:hAnsi="TH SarabunIT๙" w:cs="TH SarabunIT๙"/>
          <w:color w:val="000000"/>
          <w:szCs w:val="30"/>
        </w:rPr>
        <w:t>3</w:t>
      </w:r>
      <w:r w:rsidR="0051489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Cs w:val="30"/>
          <w:cs/>
        </w:rPr>
        <w:t>สิงหาคม</w:t>
      </w:r>
      <w:r w:rsidR="006342B0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6B1F12">
        <w:rPr>
          <w:rFonts w:ascii="TH SarabunIT๙" w:hAnsi="TH SarabunIT๙" w:cs="TH SarabunIT๙"/>
          <w:color w:val="000000"/>
          <w:szCs w:val="30"/>
          <w:cs/>
        </w:rPr>
        <w:t xml:space="preserve"> 255</w:t>
      </w:r>
      <w:r w:rsidR="006B1F12">
        <w:rPr>
          <w:rFonts w:ascii="TH SarabunIT๙" w:hAnsi="TH SarabunIT๙" w:cs="TH SarabunIT๙" w:hint="cs"/>
          <w:color w:val="000000"/>
          <w:szCs w:val="30"/>
          <w:cs/>
        </w:rPr>
        <w:t>9</w:t>
      </w:r>
    </w:p>
    <w:p w:rsidR="00B656F8" w:rsidRPr="00256433" w:rsidRDefault="00B656F8" w:rsidP="00B656F8">
      <w:pP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ห้องสกายฮอลล์  ชั้น  5  อุทยานการค้ากาดสวนแก้ว  จ.  เชียงใหม่</w:t>
      </w:r>
    </w:p>
    <w:p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*****************************</w:t>
      </w:r>
    </w:p>
    <w:p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ดญ</w:t>
      </w:r>
      <w:r w:rsidRPr="00256433">
        <w:rPr>
          <w:rFonts w:ascii="TH SarabunIT๙" w:hAnsi="TH SarabunIT๙" w:cs="TH SarabunIT๙"/>
          <w:color w:val="000000"/>
          <w:szCs w:val="30"/>
        </w:rPr>
        <w:t>./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:rsidR="001B4CBB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>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พ.ศ. ..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 w:rsidRPr="00256433">
        <w:rPr>
          <w:rFonts w:ascii="TH SarabunIT๙" w:hAnsi="TH SarabunIT๙" w:cs="TH SarabunIT๙"/>
          <w:color w:val="000000"/>
          <w:szCs w:val="30"/>
        </w:rPr>
        <w:t>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proofErr w:type="gramStart"/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</w:t>
      </w:r>
      <w:proofErr w:type="gramEnd"/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 xml:space="preserve">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ขอสมัครเข้าร่วมการแข่งขันเทควันโด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514890" w:rsidRPr="00256433">
        <w:rPr>
          <w:rFonts w:ascii="TH SarabunIT๙" w:hAnsi="TH SarabunIT๙" w:cs="TH SarabunIT๙"/>
          <w:color w:val="000000"/>
          <w:szCs w:val="30"/>
        </w:rPr>
        <w:t>STUDENT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OPEN, 201</w:t>
      </w:r>
      <w:r w:rsidR="006B1F12">
        <w:rPr>
          <w:rFonts w:ascii="TH SarabunIT๙" w:hAnsi="TH SarabunIT๙" w:cs="TH SarabunIT๙" w:hint="cs"/>
          <w:color w:val="000000"/>
          <w:szCs w:val="30"/>
          <w:cs/>
        </w:rPr>
        <w:t>6</w:t>
      </w:r>
    </w:p>
    <w:p w:rsidR="004B151C" w:rsidRPr="00256433" w:rsidRDefault="00B656F8" w:rsidP="001B4CBB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                                                  </w:t>
      </w:r>
    </w:p>
    <w:p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:rsidR="007C3E79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53EA7" w:rsidRDefault="00453EA7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75E24" w:rsidRDefault="00A75E24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75E24" w:rsidRDefault="00F303B2" w:rsidP="00A75E24">
      <w:pPr>
        <w:rPr>
          <w:rFonts w:ascii="TH SarabunPSK" w:hAnsi="TH SarabunPSK" w:cs="TH SarabunPSK"/>
          <w:color w:val="FF0000"/>
          <w:szCs w:val="3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72E34" wp14:editId="0264442E">
                <wp:simplePos x="0" y="0"/>
                <wp:positionH relativeFrom="column">
                  <wp:posOffset>4334256</wp:posOffset>
                </wp:positionH>
                <wp:positionV relativeFrom="paragraph">
                  <wp:posOffset>-611962</wp:posOffset>
                </wp:positionV>
                <wp:extent cx="2634793" cy="336499"/>
                <wp:effectExtent l="0" t="0" r="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793" cy="33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07" w:rsidRDefault="00DE5907" w:rsidP="00A75E2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ใบสมัครประเภทคัดตัว</w:t>
                            </w:r>
                            <w:r w:rsidR="00F303B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แทนจังหวัดเชียงใหม่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341.3pt;margin-top:-48.2pt;width:207.45pt;height:2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56hgIAABg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" stroked="f">
                <v:textbox>
                  <w:txbxContent>
                    <w:p w:rsidR="00DE5907" w:rsidRDefault="00DE5907" w:rsidP="00A75E2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ใบสมัครประเภทคัดตัว</w:t>
                      </w:r>
                      <w:r w:rsidR="00F303B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แทนจังหวัดเชียงใหม่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A75E24" w:rsidRDefault="00A75E24" w:rsidP="00A75E24">
      <w:pPr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6B9F1256" wp14:editId="508F52C5">
            <wp:simplePos x="0" y="0"/>
            <wp:positionH relativeFrom="margin">
              <wp:align>center</wp:align>
            </wp:positionH>
            <wp:positionV relativeFrom="paragraph">
              <wp:posOffset>-521335</wp:posOffset>
            </wp:positionV>
            <wp:extent cx="914400" cy="885825"/>
            <wp:effectExtent l="0" t="0" r="0" b="9525"/>
            <wp:wrapNone/>
            <wp:docPr id="18" name="Picture 18" descr="Description: NewLogoBlue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NewLogoBlue_re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E24" w:rsidRDefault="00A75E24" w:rsidP="00A75E24">
      <w:pPr>
        <w:jc w:val="center"/>
        <w:rPr>
          <w:rFonts w:ascii="TH SarabunPSK" w:hAnsi="TH SarabunPSK" w:cs="TH SarabunPSK"/>
          <w:b w:val="0"/>
          <w:bCs w:val="0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ระเบียบการแข่งขันกีฬาเทควันโด</w:t>
      </w:r>
    </w:p>
    <w:p w:rsidR="00A75E24" w:rsidRDefault="00A75E24" w:rsidP="00A75E24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โครงการแข่งขันกีฬาระหว่างโรงเรียนจังหวัดเชียงใหม่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ประจำปี </w:t>
      </w:r>
      <w:r>
        <w:rPr>
          <w:rFonts w:ascii="TH SarabunPSK" w:hAnsi="TH SarabunPSK" w:cs="TH SarabunPSK"/>
          <w:sz w:val="36"/>
          <w:szCs w:val="36"/>
        </w:rPr>
        <w:t xml:space="preserve"> 2559</w:t>
      </w:r>
    </w:p>
    <w:p w:rsidR="00A75E24" w:rsidRDefault="00A75E24" w:rsidP="00A75E24">
      <w:pPr>
        <w:jc w:val="center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</w:rPr>
        <w:t>***************************</w:t>
      </w:r>
    </w:p>
    <w:p w:rsidR="00A75E24" w:rsidRDefault="00A75E24" w:rsidP="00A75E24">
      <w:pPr>
        <w:tabs>
          <w:tab w:val="left" w:pos="360"/>
          <w:tab w:val="left" w:pos="720"/>
          <w:tab w:val="left" w:pos="1170"/>
          <w:tab w:val="left" w:pos="1440"/>
        </w:tabs>
        <w:spacing w:line="398" w:lineRule="atLeas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การแบ่งรุ่นอายุ</w:t>
      </w:r>
    </w:p>
    <w:p w:rsidR="00A75E24" w:rsidRPr="00A75E24" w:rsidRDefault="00A75E24" w:rsidP="00A75E24">
      <w:pPr>
        <w:tabs>
          <w:tab w:val="left" w:pos="360"/>
          <w:tab w:val="left" w:pos="720"/>
          <w:tab w:val="left" w:pos="1170"/>
          <w:tab w:val="left" w:pos="1440"/>
        </w:tabs>
        <w:spacing w:line="394" w:lineRule="atLeast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รุ่นอายุไม่เกิน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 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2541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ขึ้นไป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เฉพาะคัดตัว</w:t>
      </w:r>
    </w:p>
    <w:p w:rsidR="00A75E24" w:rsidRPr="00A75E24" w:rsidRDefault="00A75E24" w:rsidP="00A75E24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75E24">
        <w:rPr>
          <w:rFonts w:ascii="TH SarabunPSK" w:hAnsi="TH SarabunPSK" w:cs="TH SarabunPSK"/>
          <w:color w:val="FF0000"/>
          <w:sz w:val="32"/>
          <w:szCs w:val="32"/>
        </w:rPr>
        <w:tab/>
        <w:t>****</w:t>
      </w:r>
      <w:r w:rsidRPr="00A75E24">
        <w:rPr>
          <w:rFonts w:ascii="TH SarabunPSK" w:hAnsi="TH SarabunPSK" w:cs="TH SarabunPSK" w:hint="cs"/>
          <w:color w:val="FF0000"/>
          <w:sz w:val="32"/>
          <w:szCs w:val="32"/>
          <w:cs/>
        </w:rPr>
        <w:t>รุ่นอื่น ๆ ให้สมัครออนไลน์ที่เวปธารน้ำครับ</w:t>
      </w:r>
    </w:p>
    <w:p w:rsidR="00A75E24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การสมัครเข้าแข่งขัน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หรือสถานศึกษาที่จะส่งนักกีฬาสมัครเข้าแข่งขันให้ไปรับระเบียบการแข่งขันและแบบฟอร์มใบสมัครเข้าแข่งขันได้ที่สำนักงานการท่องเที่ยวและกีฬาจังหวัดเชียงใหม่  </w:t>
      </w:r>
    </w:p>
    <w:p w:rsidR="00A75E24" w:rsidRDefault="00A75E24" w:rsidP="00A75E2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การส่งทีมเข้าแข่งขันจะต้องส่งในนามของโรงเรียน  กลุ่มโรงเรียน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หรืออำเภอ  โดยกำหนดให้หัวหน้าหน่วยงานนั้นเป็นผู้ลงนามในใบสมัคร</w:t>
      </w:r>
    </w:p>
    <w:p w:rsidR="00A75E24" w:rsidRDefault="00A75E24" w:rsidP="00A75E2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โรงเรียนที่สมัครเข้าร่วมการแข่งขันต้องเตรียมหลักฐานการสมัครดังต่อไปนี้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2.3.1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ใบสมัครของนักกีฬาตามแบบฟอร์มที่กำหนด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รูปถ่ายของนักเรียน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ติดใบสมัคร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รูป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สำเนาทะเบียนบ้านหรือบัตรประชาชน  หรือสูจิบัตร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หัวหน้าสถานศึกษาลงนามรับรองใบสมัคร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2.3.2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ในกรณีที่หัวหน้าสถานศึกษาไม่อยู่ต้องมีหนังสือมอบอำนาจให้ผู้ช่วยฯ (ผู้รักษาราชการแทน</w:t>
      </w:r>
      <w:r>
        <w:rPr>
          <w:rFonts w:ascii="TH SarabunPSK" w:hAnsi="TH SarabunPSK" w:cs="TH SarabunPSK"/>
          <w:spacing w:val="-4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ลงนามพร้อมหลักฐานการมอบอำนาจ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ทะเบียนนักกีฬา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แผงรูป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ตามที่คณะกรรมการกำหนด ปิดรูปถ่ายของนักกีฬาประเภทนั้น ๆ ทั้งผู้จัดการทีม และผู้ฝึกสอน พร้อมประทับตราโรงเรียน (ห้ามใช้สำเนาถ่าย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เมื่อสถานศึกษาใดส่งใบสมัครทะเบียน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แผงรูปนักกีฬาแล้ว  และเมื่อทำการจับสลากแบ่งสายการแข่งขันแล้วจะขอเปลี่ยนแปลงเพิ่มเติมอีกไม่ได้</w:t>
      </w:r>
      <w:proofErr w:type="gramEnd"/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โรงเรียนหรือสถานศึกษาใด นักกีฬา ผู้จัดการทีม ผู้ฝึกสอน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คนใดฝ่าฝืนไม่ยอมปฏิบัติตามระเบียบนี้  โดยกระทำความผิดดังต่อไปนี้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คือ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ปลอมแปลงเอกสาร  เพื่อให้มีสิทธิเข้าร่วมการแข่งขัน  ดังนี้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(1)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  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(2) 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เปลี่ยนชื่อ และชื่อสกุล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(3)  </w:t>
      </w:r>
      <w:r>
        <w:rPr>
          <w:rFonts w:ascii="TH SarabunPSK" w:hAnsi="TH SarabunPSK" w:cs="TH SarabunPSK" w:hint="cs"/>
          <w:sz w:val="32"/>
          <w:szCs w:val="32"/>
          <w:cs/>
        </w:rPr>
        <w:t>ใช้รูปถ่ายของตนเอง แต่ใช้ชื่อ หรือชื่อสกุลของผู้อื่น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(4)  </w:t>
      </w:r>
      <w:r>
        <w:rPr>
          <w:rFonts w:ascii="TH SarabunPSK" w:hAnsi="TH SarabunPSK" w:cs="TH SarabunPSK" w:hint="cs"/>
          <w:sz w:val="32"/>
          <w:szCs w:val="32"/>
          <w:cs/>
        </w:rPr>
        <w:t>ใช้ชื่อและเอกสารของผู้อื่นสมัครเข้าแข่งขัน หรือแข่งขันแทน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นำนักเรียนหรือบุคคลอื่นที่ไม่เป็นนักเรียนในสังกัดของโรงเรียน  หรือสถานศึกษาของตนเองมาเป็นตัวกีฬาในสังกัดโรงเรียนหรือสถานศึกษาของตนเอง  หรือเข้าร่วมทีม  หรือเข้าร่วมแข่งขัน  หรือนำนักกีฬาที่ขาดคุณสมบัติที่ได้กำหนดไว้ในระเบียบนี้สมัครเข้าร่วมการแข่งขัน  ความผิดตามข้อ ก. และข้อ ข. จะได้รับโทษดังนี้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</w:p>
    <w:p w:rsidR="00A75E24" w:rsidRDefault="00A75E24" w:rsidP="00A75E24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โรงเรียนหรือสถานศึกษา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ปรับให้เป็นแพ้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ห้ามโรงเรียนหรือสถานศึกษาส่งนักกีฬาสมัครเข้าแข่งขันกีฬาทุกประเภทที่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จังหวัดเชียงใหม่จะจัดให้มีการแข่งขันในปีถัดไปอีก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ผู้จัดการทีม  ผู้ฝึกสอน  ผู้มีหน้าที่รับผิดชอบ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จัดการแข่งขันจะทำรายงานไปยังต้นสังกัดของโรงเรียนหรือสถานศึกษานั้นพิจารณาโทษตามแต่กรณี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</w:p>
    <w:p w:rsidR="00A75E24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คณะสมบัติของผู้สมัครเข้าร่วมการแข่งขัน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ต้องเป็นนักเรียน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นักศึกษาที่กำลังศึกษาอยู่ในโรงเรียนหรือสถานศึกษาอย่างน้อย  </w:t>
      </w:r>
      <w:r>
        <w:rPr>
          <w:rFonts w:ascii="TH SarabunPSK" w:hAnsi="TH SarabunPSK" w:cs="TH SarabunPSK"/>
          <w:sz w:val="32"/>
          <w:szCs w:val="32"/>
        </w:rPr>
        <w:t>30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  นับตั้งแต่วันเปิดภาคเรียนเทอมต้น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นักกีฬาคนหนึ่งจะส่งชื่อเข้าร่วมการแข่งขันได้เพียง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รุ่น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นักกีฬาที่มีคุณสมบัติถูกต้องครบถ้วนตามระเบียบนี้เท่านั้นจึงจะมีสิทธิเข้าร่วมการแข่งขัน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นักเรียนระดับ ปวช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อนุญาตให้เข้าร่วมการแข่งขันตามระดับอายุที่กำหนดเท่านั้น</w:t>
      </w:r>
    </w:p>
    <w:p w:rsidR="00A75E24" w:rsidRDefault="00A75E24" w:rsidP="00A75E24">
      <w:pPr>
        <w:tabs>
          <w:tab w:val="left" w:pos="360"/>
          <w:tab w:val="left" w:pos="720"/>
          <w:tab w:val="left" w:pos="1170"/>
          <w:tab w:val="left" w:pos="1418"/>
        </w:tabs>
        <w:spacing w:line="398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5E24" w:rsidRDefault="00A75E24" w:rsidP="00A75E24">
      <w:pPr>
        <w:tabs>
          <w:tab w:val="left" w:pos="360"/>
          <w:tab w:val="left" w:pos="720"/>
          <w:tab w:val="left" w:pos="1170"/>
          <w:tab w:val="left" w:pos="1418"/>
        </w:tabs>
        <w:spacing w:line="398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สถานที่รับสมัครพร้อมยื่นหลักฐาน</w:t>
      </w:r>
    </w:p>
    <w:p w:rsidR="00A75E24" w:rsidRDefault="00A75E24" w:rsidP="00A75E24">
      <w:pPr>
        <w:tabs>
          <w:tab w:val="left" w:pos="360"/>
          <w:tab w:val="left" w:pos="1418"/>
          <w:tab w:val="left" w:pos="184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* เริ่มรับสมัครพร้อมยื่นหลักฐาน ระหว่างวันที่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ได้ที่ </w:t>
      </w:r>
    </w:p>
    <w:p w:rsidR="00A75E24" w:rsidRDefault="00A75E24" w:rsidP="00A75E24">
      <w:pPr>
        <w:tabs>
          <w:tab w:val="left" w:pos="360"/>
          <w:tab w:val="left" w:pos="1418"/>
          <w:tab w:val="left" w:pos="1845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สำนักงานการท่องเที่ยวและกีฬาจังหวัดเชียงใหม่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08.30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.30 น. ทุกวันยกเว้นวันหยุดราชการ </w:t>
      </w:r>
    </w:p>
    <w:p w:rsidR="00A75E24" w:rsidRDefault="00A75E24" w:rsidP="00A75E24">
      <w:pPr>
        <w:tabs>
          <w:tab w:val="left" w:pos="360"/>
          <w:tab w:val="left" w:pos="1418"/>
          <w:tab w:val="left" w:pos="184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หรือโทรสอบถามได้ที่ อ. ดุสิต สุขประเสริฐ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 089-5587098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</w:p>
    <w:p w:rsidR="00A75E24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วิธีการจัดการแข่งขัน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ใช้กติกาของสมาพันธ์เทควันโดโลก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>W.T.F)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ชุดแข่งขันให้ใช้ชุดตามกติกาการแข่งขันเทควันโด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แข่งขันแบบแพ้ คือ คัดออก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ยก ๆ 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  พัก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ไม่มีการชิงตำแหน่งที่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โดยให้มีตำแหน่งที่ </w:t>
      </w:r>
      <w:r>
        <w:rPr>
          <w:rFonts w:ascii="TH SarabunPSK" w:hAnsi="TH SarabunPSK" w:cs="TH SarabunPSK"/>
          <w:sz w:val="32"/>
          <w:szCs w:val="32"/>
        </w:rPr>
        <w:t xml:space="preserve">3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ในกรณีที่สมัครในแต่ละรุ่นมีไม่ถึง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คน  จะไม่จัดให้มีการแข่งขัน</w:t>
      </w:r>
      <w:proofErr w:type="gramEnd"/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นักกีฬาต้องพร้อมเข้าแข่งขันทันทีที่คู่ก่อนหน้านั้นเริ่มทำการแข่งขัน หากช้ากว่ากำหนดคณะกรรมการจะตัดสิทธิการแข่งขัน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ให้นักกีฬารายงานตัวและรับอุปกรณ์การแข่งขันก่อน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การชั่งน้ำหนักให้ชั่งก่อนการแข่งขัน 1 วัน</w:t>
      </w:r>
    </w:p>
    <w:p w:rsidR="00A75E24" w:rsidRDefault="00A75E24" w:rsidP="00A75E24">
      <w:pPr>
        <w:rPr>
          <w:rFonts w:ascii="TH SarabunPSK" w:hAnsi="TH SarabunPSK" w:cs="TH SarabunPSK" w:hint="cs"/>
          <w:sz w:val="32"/>
          <w:szCs w:val="32"/>
          <w:cs/>
        </w:rPr>
      </w:pPr>
    </w:p>
    <w:p w:rsidR="00A75E24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อุปกรณ์การแข่งขัน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ให้นักกีฬาเตรียมอุปกรณ์มาเอง ได้แก่ สนับแขน  สนับขา  กระจับ  เฮดการ์ด และเกราะ  ถุงมือ ฟันยาง</w:t>
      </w:r>
    </w:p>
    <w:p w:rsidR="00A75E24" w:rsidRDefault="00A75E24" w:rsidP="00A75E2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การรักษามารยาท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ครูผู้ฝึกสอน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ผู้จัดการทีม  หรือนักกีฬา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ต้องยอมรับคำตัดสินของกรรมการผู้ตัดสินในการแข่งขันครั้งนั้น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ตลอดเวลาการแข่งขัน  นักกีฬาต้องประพฤติตนให้เหมาะสมกับการเป็นนักกีฬาที่ดี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จะต้องปฏิบัติตามระเบียบและกติกาการแข่งขันโดยเคร่งครัด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7.3 </w:t>
      </w:r>
      <w:r>
        <w:rPr>
          <w:rFonts w:ascii="TH SarabunPSK" w:hAnsi="TH SarabunPSK" w:cs="TH SarabunPSK" w:hint="cs"/>
          <w:sz w:val="32"/>
          <w:szCs w:val="32"/>
          <w:cs/>
        </w:rPr>
        <w:t>นักกีฬา  ผู้ควบคุมทีม  ผู้ฝึกสอน  หรือเจ้าหน้าที่  หากแสดงกิริยา  และประพฤติตนไม่เหมาะสม  ผิดกติกา  ผิดมารยาท  จนถูกกรรมการตัดสินให้ออกจากการแข่งขัน  หรือห้ามเกี่ยวข้องกับการแข่งขัน  คณะกรรมการจัดการแข่งขันจะพิจารณาลงโทษตามควรแก่กรณี  และรายงานให้ต้นสังกัดทราบ</w:t>
      </w:r>
    </w:p>
    <w:p w:rsidR="00A75E24" w:rsidRDefault="00A75E24" w:rsidP="00A75E2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การประท้วง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ไม่มีการประท้วง   การตัดสินของคณะกรรมการถือเป็นที่สิ้นสุด  หากไม่ยอมรับการตัดสินจะถอนชื่อนักกีฬาที่สังกัดของโรงเรียนนั้นทุกคน</w:t>
      </w:r>
    </w:p>
    <w:p w:rsidR="00A75E24" w:rsidRDefault="00A75E24" w:rsidP="00A75E2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รางวัลการแข่งขัน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7.1 </w:t>
      </w:r>
      <w:r>
        <w:rPr>
          <w:rFonts w:ascii="TH SarabunPSK" w:hAnsi="TH SarabunPSK" w:cs="TH SarabunPSK" w:hint="cs"/>
          <w:sz w:val="32"/>
          <w:szCs w:val="32"/>
          <w:cs/>
        </w:rPr>
        <w:t>รางวัลชนะเลิศ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ได้รับเกียรติบัตร</w:t>
      </w:r>
    </w:p>
    <w:p w:rsidR="00A75E24" w:rsidRDefault="00A75E24" w:rsidP="00A75E2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ได้รับเกียรติบัตร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ได้รับเกียรติบัตร</w:t>
      </w:r>
    </w:p>
    <w:p w:rsidR="00A75E24" w:rsidRDefault="00A75E24" w:rsidP="00A75E24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 การแบ่งประเภทและรุ่นการแข่งขัน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นักกีฬาชาย และหญิง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รุ่นอายุไม่เกิน 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>ปี (ชาย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หญิง)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ปี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254</w:t>
      </w:r>
      <w:r w:rsidR="00DE590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2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8"/>
        <w:gridCol w:w="1418"/>
        <w:gridCol w:w="2046"/>
        <w:gridCol w:w="1071"/>
        <w:gridCol w:w="2267"/>
      </w:tblGrid>
      <w:tr w:rsidR="00A75E24" w:rsidTr="00A75E24">
        <w:tc>
          <w:tcPr>
            <w:tcW w:w="2409" w:type="dxa"/>
            <w:hideMark/>
          </w:tcPr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รุ่นการแข่งขัน</w:t>
            </w:r>
          </w:p>
        </w:tc>
        <w:tc>
          <w:tcPr>
            <w:tcW w:w="1418" w:type="dxa"/>
            <w:hideMark/>
          </w:tcPr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047" w:type="dxa"/>
            <w:hideMark/>
          </w:tcPr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071" w:type="dxa"/>
            <w:hideMark/>
          </w:tcPr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268" w:type="dxa"/>
            <w:hideMark/>
          </w:tcPr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</w:tr>
      <w:tr w:rsidR="00A75E24" w:rsidTr="00A75E24">
        <w:tc>
          <w:tcPr>
            <w:tcW w:w="2409" w:type="dxa"/>
            <w:hideMark/>
          </w:tcPr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  ฟินเวท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  ฟลายเวท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รุ่น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แบนตั้มเวท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  เฟเธอร์เวท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  ไลท์เวท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 เวลเตอร์เวท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  ไลท์มิดเดิ้ลแวท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  มิดเดิ้ลเวท</w:t>
            </w:r>
          </w:p>
        </w:tc>
        <w:tc>
          <w:tcPr>
            <w:tcW w:w="1418" w:type="dxa"/>
            <w:hideMark/>
          </w:tcPr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047" w:type="dxa"/>
            <w:hideMark/>
          </w:tcPr>
          <w:p w:rsidR="00A75E24" w:rsidRDefault="00DE59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45  </w:t>
            </w:r>
            <w:r w:rsidR="00A75E24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45 - 48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48 - 51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51 - 55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55 - 59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59 - 63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63 - 68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68 - 73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กิโลกรัม </w:t>
            </w:r>
          </w:p>
        </w:tc>
        <w:tc>
          <w:tcPr>
            <w:tcW w:w="1071" w:type="dxa"/>
            <w:hideMark/>
          </w:tcPr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268" w:type="dxa"/>
            <w:hideMark/>
          </w:tcPr>
          <w:p w:rsidR="00A75E24" w:rsidRDefault="00DE59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42   </w:t>
            </w:r>
            <w:r w:rsidR="00A75E24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42 - 44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44 - 46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46 - 48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48 - 52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52 - 55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55 - 59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  <w:p w:rsidR="00A75E24" w:rsidRDefault="00A75E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59 - 63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</w:p>
        </w:tc>
      </w:tr>
    </w:tbl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</w:p>
    <w:p w:rsidR="00A75E24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ผู้ชนะเลิศในรุ่นอายุไม่เกิน  18  ปี  ชาย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  จะได้รับการพิจารณาให้เป็นตัวแทนนักกีฬาเข้าร่วมการแข่งขันกีฬานักเรียน นักศึกษา  อายุไม่เกิน  18  ปี  เขตการศึกษาที่  </w:t>
      </w:r>
      <w:r w:rsidR="00DE590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ต่อไป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</w:t>
      </w:r>
    </w:p>
    <w:p w:rsidR="00A75E24" w:rsidRDefault="00A75E24" w:rsidP="00A75E24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ใบสมัครเข้าร่วมการแข่งขันเทควันโด</w:t>
      </w:r>
    </w:p>
    <w:p w:rsidR="00A75E24" w:rsidRDefault="00DE5907" w:rsidP="00A75E24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การแข่งขัน</w:t>
      </w:r>
      <w:r w:rsidR="00A75E24">
        <w:rPr>
          <w:rFonts w:ascii="TH SarabunPSK" w:hAnsi="TH SarabunPSK" w:cs="TH SarabunPSK"/>
          <w:sz w:val="36"/>
          <w:szCs w:val="36"/>
          <w:cs/>
        </w:rPr>
        <w:t>กีฬา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และกรีฑา </w:t>
      </w:r>
      <w:r w:rsidR="00A75E24">
        <w:rPr>
          <w:rFonts w:ascii="TH SarabunPSK" w:hAnsi="TH SarabunPSK" w:cs="TH SarabunPSK"/>
          <w:sz w:val="36"/>
          <w:szCs w:val="36"/>
          <w:cs/>
        </w:rPr>
        <w:t>ระหว่างโรงเรียนจังหวัดเชียงใหม่  ประจำปี  255</w:t>
      </w:r>
      <w:r>
        <w:rPr>
          <w:rFonts w:ascii="TH SarabunPSK" w:hAnsi="TH SarabunPSK" w:cs="TH SarabunPSK"/>
          <w:sz w:val="36"/>
          <w:szCs w:val="36"/>
        </w:rPr>
        <w:t>9</w:t>
      </w:r>
    </w:p>
    <w:p w:rsidR="00A75E24" w:rsidRDefault="00A75E24" w:rsidP="00A75E24">
      <w:pPr>
        <w:jc w:val="both"/>
        <w:rPr>
          <w:rFonts w:ascii="TH SarabunPSK" w:hAnsi="TH SarabunPSK" w:cs="TH SarabunPSK" w:hint="cs"/>
          <w:cs/>
        </w:rPr>
      </w:pPr>
    </w:p>
    <w:p w:rsidR="00A75E24" w:rsidRDefault="00A75E24" w:rsidP="00A75E2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ชื่อทีม (โรงเรียน)..................................................................................</w:t>
      </w:r>
    </w:p>
    <w:p w:rsidR="00A75E24" w:rsidRDefault="00A75E24" w:rsidP="00A75E24">
      <w:pPr>
        <w:jc w:val="both"/>
        <w:rPr>
          <w:rFonts w:ascii="TH SarabunPSK" w:hAnsi="TH SarabunPSK" w:cs="TH SarabunPSK"/>
        </w:rPr>
      </w:pPr>
    </w:p>
    <w:p w:rsidR="00A75E24" w:rsidRDefault="00DE5907" w:rsidP="00A75E24">
      <w:pPr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>รุ่นอายุไม่เกิน</w:t>
      </w:r>
      <w:r>
        <w:rPr>
          <w:rFonts w:ascii="TH SarabunPSK" w:hAnsi="TH SarabunPSK" w:cs="TH SarabunPSK" w:hint="cs"/>
          <w:cs/>
        </w:rPr>
        <w:t>................</w:t>
      </w:r>
      <w:r w:rsidR="00A75E24">
        <w:rPr>
          <w:rFonts w:ascii="TH SarabunPSK" w:hAnsi="TH SarabunPSK" w:cs="TH SarabunPSK"/>
          <w:cs/>
        </w:rPr>
        <w:t>ปี  ชาย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2869"/>
        <w:gridCol w:w="1843"/>
        <w:gridCol w:w="1844"/>
      </w:tblGrid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รุ่น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ลายเซ็น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tabs>
                <w:tab w:val="left" w:pos="450"/>
                <w:tab w:val="left" w:pos="810"/>
                <w:tab w:val="left" w:pos="1350"/>
                <w:tab w:val="left" w:pos="162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ฟินเวท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ไม่เกิน  45 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tabs>
                <w:tab w:val="left" w:pos="450"/>
                <w:tab w:val="left" w:pos="810"/>
                <w:tab w:val="left" w:pos="1350"/>
                <w:tab w:val="left" w:pos="162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ฟลายเวท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45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48 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pacing w:val="-6"/>
                <w:cs/>
              </w:rPr>
              <w:t>แบนตั้มเวท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48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51 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เฟเธอร์เวท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51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55 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ไลท์เวท</w:t>
            </w:r>
            <w:r>
              <w:rPr>
                <w:rFonts w:ascii="TH SarabunPSK" w:hAnsi="TH SarabunPSK" w:cs="TH SarabunPSK"/>
              </w:rPr>
              <w:tab/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55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59 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เวลเตอร์เวท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59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63 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tabs>
                <w:tab w:val="left" w:pos="450"/>
                <w:tab w:val="left" w:pos="810"/>
                <w:tab w:val="left" w:pos="1350"/>
                <w:tab w:val="left" w:pos="162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ไลท์มิดเดิ้ลแวท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63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68 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มิดเดิ้ลเวท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68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73  กก.</w:t>
            </w:r>
          </w:p>
        </w:tc>
      </w:tr>
    </w:tbl>
    <w:p w:rsidR="00A75E24" w:rsidRDefault="00A75E24" w:rsidP="00A75E24">
      <w:pPr>
        <w:jc w:val="both"/>
        <w:rPr>
          <w:rFonts w:ascii="TH SarabunPSK" w:hAnsi="TH SarabunPSK" w:cs="TH SarabunPSK"/>
          <w:b w:val="0"/>
          <w:bCs w:val="0"/>
        </w:rPr>
      </w:pPr>
    </w:p>
    <w:p w:rsidR="00A75E24" w:rsidRDefault="00A75E24" w:rsidP="00A75E2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ข้าพเจ้าขอรับรองว่าหลักฐานข้างต้นเป็นจริงทุกประการ</w:t>
      </w:r>
    </w:p>
    <w:p w:rsidR="00A75E24" w:rsidRDefault="00A75E24" w:rsidP="00A75E24">
      <w:pPr>
        <w:jc w:val="both"/>
        <w:rPr>
          <w:rFonts w:ascii="TH SarabunPSK" w:hAnsi="TH SarabunPSK" w:cs="TH SarabunPSK"/>
        </w:rPr>
      </w:pPr>
    </w:p>
    <w:p w:rsidR="00A75E24" w:rsidRDefault="00A75E24" w:rsidP="00A75E24">
      <w:pPr>
        <w:jc w:val="both"/>
        <w:rPr>
          <w:rFonts w:ascii="TH SarabunPSK" w:hAnsi="TH SarabunPSK" w:cs="TH SarabunPSK"/>
        </w:rPr>
      </w:pPr>
    </w:p>
    <w:p w:rsidR="00A75E24" w:rsidRDefault="00A75E24" w:rsidP="00A75E24">
      <w:pPr>
        <w:jc w:val="both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ลงชื่อ................................................................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ตำแหน่ง...................................................................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ผู้จัดการทีม / ผู้ฝึกสอน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ลงชื่อ................................................................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ตำแหน่ง...................................................................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หัวหน้าสถานศึกษา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DE5907" w:rsidRDefault="00DE5907" w:rsidP="00A75E24">
      <w:pPr>
        <w:jc w:val="center"/>
        <w:rPr>
          <w:rFonts w:ascii="TH SarabunPSK" w:hAnsi="TH SarabunPSK" w:cs="TH SarabunPSK"/>
          <w:b w:val="0"/>
          <w:bCs w:val="0"/>
        </w:rPr>
      </w:pPr>
    </w:p>
    <w:p w:rsidR="00F303B2" w:rsidRDefault="00F303B2" w:rsidP="00F303B2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>ใบสมัครเข้าร่วมการแข่งขันเทควันโด</w:t>
      </w:r>
    </w:p>
    <w:p w:rsidR="00F303B2" w:rsidRDefault="00F303B2" w:rsidP="00F303B2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การแข่งขัน</w:t>
      </w:r>
      <w:r>
        <w:rPr>
          <w:rFonts w:ascii="TH SarabunPSK" w:hAnsi="TH SarabunPSK" w:cs="TH SarabunPSK"/>
          <w:sz w:val="36"/>
          <w:szCs w:val="36"/>
          <w:cs/>
        </w:rPr>
        <w:t>กีฬา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และกรีฑา </w:t>
      </w:r>
      <w:r>
        <w:rPr>
          <w:rFonts w:ascii="TH SarabunPSK" w:hAnsi="TH SarabunPSK" w:cs="TH SarabunPSK"/>
          <w:sz w:val="36"/>
          <w:szCs w:val="36"/>
          <w:cs/>
        </w:rPr>
        <w:t>ระหว่างโรงเรียนจังหวัดเชียงใหม่  ประจำปี  255</w:t>
      </w:r>
      <w:r>
        <w:rPr>
          <w:rFonts w:ascii="TH SarabunPSK" w:hAnsi="TH SarabunPSK" w:cs="TH SarabunPSK"/>
          <w:sz w:val="36"/>
          <w:szCs w:val="36"/>
        </w:rPr>
        <w:t>9</w:t>
      </w:r>
    </w:p>
    <w:p w:rsidR="00F303B2" w:rsidRDefault="00F303B2" w:rsidP="00F303B2">
      <w:pPr>
        <w:jc w:val="both"/>
        <w:rPr>
          <w:rFonts w:ascii="TH SarabunPSK" w:hAnsi="TH SarabunPSK" w:cs="TH SarabunPSK" w:hint="cs"/>
          <w:cs/>
        </w:rPr>
      </w:pPr>
    </w:p>
    <w:p w:rsidR="00F303B2" w:rsidRDefault="00F303B2" w:rsidP="00F303B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ชื่อทีม (โรงเรียน)..................................................................................</w:t>
      </w:r>
    </w:p>
    <w:p w:rsidR="00F303B2" w:rsidRDefault="00F303B2" w:rsidP="00F303B2">
      <w:pPr>
        <w:jc w:val="both"/>
        <w:rPr>
          <w:rFonts w:ascii="TH SarabunPSK" w:hAnsi="TH SarabunPSK" w:cs="TH SarabunPSK"/>
        </w:rPr>
      </w:pPr>
    </w:p>
    <w:p w:rsidR="00F303B2" w:rsidRDefault="00F303B2" w:rsidP="00F303B2">
      <w:pPr>
        <w:jc w:val="both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>รุ่นอายุไม่เกิน</w:t>
      </w:r>
      <w:r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/>
          <w:cs/>
        </w:rPr>
        <w:t xml:space="preserve">ปี  </w:t>
      </w:r>
      <w:r>
        <w:rPr>
          <w:rFonts w:ascii="TH SarabunPSK" w:hAnsi="TH SarabunPSK" w:cs="TH SarabunPSK" w:hint="cs"/>
          <w:cs/>
        </w:rPr>
        <w:t>หญิง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3011"/>
        <w:gridCol w:w="1843"/>
        <w:gridCol w:w="1844"/>
      </w:tblGrid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รุ่น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ลายเซ็น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tabs>
                <w:tab w:val="left" w:pos="450"/>
                <w:tab w:val="left" w:pos="810"/>
                <w:tab w:val="left" w:pos="1350"/>
                <w:tab w:val="left" w:pos="162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ฟินเวท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ไม่เกิน  42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tabs>
                <w:tab w:val="left" w:pos="450"/>
                <w:tab w:val="left" w:pos="810"/>
                <w:tab w:val="left" w:pos="1350"/>
                <w:tab w:val="left" w:pos="162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ฟลายเวท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42</w:t>
            </w:r>
            <w:r>
              <w:rPr>
                <w:rFonts w:ascii="TH SarabunPSK" w:hAnsi="TH SarabunPSK" w:cs="TH SarabunPSK"/>
              </w:rPr>
              <w:t xml:space="preserve"> –</w:t>
            </w:r>
            <w:r>
              <w:rPr>
                <w:rFonts w:ascii="TH SarabunPSK" w:hAnsi="TH SarabunPSK" w:cs="TH SarabunPSK"/>
                <w:cs/>
              </w:rPr>
              <w:t xml:space="preserve"> 44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pacing w:val="-6"/>
                <w:cs/>
              </w:rPr>
              <w:t>แบนตั้มเวท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44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46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เฟเธอร์เวท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46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48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ไลท์เวท</w:t>
            </w:r>
            <w:r>
              <w:rPr>
                <w:rFonts w:ascii="TH SarabunPSK" w:hAnsi="TH SarabunPSK" w:cs="TH SarabunPSK"/>
              </w:rPr>
              <w:tab/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48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52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เวลเตอร์เวท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52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55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tabs>
                <w:tab w:val="left" w:pos="450"/>
                <w:tab w:val="left" w:pos="810"/>
                <w:tab w:val="left" w:pos="1350"/>
                <w:tab w:val="left" w:pos="1620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ไลท์มิดเดิ้ลแวท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55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59 กก.</w:t>
            </w:r>
          </w:p>
        </w:tc>
      </w:tr>
      <w:tr w:rsidR="00A75E24" w:rsidTr="00A75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มิดเดิ้ลเวท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24" w:rsidRDefault="00A75E24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4" w:rsidRDefault="00A75E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59 </w:t>
            </w:r>
            <w:r>
              <w:rPr>
                <w:rFonts w:ascii="TH SarabunPSK" w:hAnsi="TH SarabunPSK" w:cs="TH SarabunPSK"/>
              </w:rPr>
              <w:t>–</w:t>
            </w:r>
            <w:r>
              <w:rPr>
                <w:rFonts w:ascii="TH SarabunPSK" w:hAnsi="TH SarabunPSK" w:cs="TH SarabunPSK"/>
                <w:cs/>
              </w:rPr>
              <w:t xml:space="preserve"> 63 กก.</w:t>
            </w:r>
          </w:p>
        </w:tc>
      </w:tr>
    </w:tbl>
    <w:p w:rsidR="00A75E24" w:rsidRDefault="00A75E24" w:rsidP="00A75E24">
      <w:pPr>
        <w:jc w:val="both"/>
        <w:rPr>
          <w:rFonts w:ascii="TH SarabunPSK" w:hAnsi="TH SarabunPSK" w:cs="TH SarabunPSK"/>
          <w:b w:val="0"/>
          <w:bCs w:val="0"/>
        </w:rPr>
      </w:pPr>
    </w:p>
    <w:p w:rsidR="00A75E24" w:rsidRDefault="00A75E24" w:rsidP="00A75E24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ข้าพเจ้าขอรับรองว่าหลักฐานข้างต้นเป็นจริงทุกประการ</w:t>
      </w:r>
    </w:p>
    <w:p w:rsidR="00A75E24" w:rsidRDefault="00A75E24" w:rsidP="00A75E24">
      <w:pPr>
        <w:jc w:val="both"/>
        <w:rPr>
          <w:rFonts w:ascii="TH SarabunPSK" w:hAnsi="TH SarabunPSK" w:cs="TH SarabunPSK"/>
        </w:rPr>
      </w:pPr>
    </w:p>
    <w:p w:rsidR="00A75E24" w:rsidRDefault="00A75E24" w:rsidP="00A75E24">
      <w:pPr>
        <w:jc w:val="both"/>
        <w:rPr>
          <w:rFonts w:ascii="TH SarabunPSK" w:hAnsi="TH SarabunPSK" w:cs="TH SarabunPSK"/>
        </w:rPr>
      </w:pPr>
    </w:p>
    <w:p w:rsidR="00A75E24" w:rsidRDefault="00A75E24" w:rsidP="00A75E24">
      <w:pPr>
        <w:jc w:val="both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ลงชื่อ................................................................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ตำแหน่ง...................................................................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ผู้จัดการทีม / ผู้ฝึกสอน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ลงชื่อ................................................................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ตำแหน่ง...................................................................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หัวหน้าสถานศึกษา</w:t>
      </w: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  <w:b w:val="0"/>
          <w:bCs w:val="0"/>
        </w:rPr>
      </w:pPr>
    </w:p>
    <w:p w:rsidR="00A75E24" w:rsidRDefault="00A75E24" w:rsidP="00A75E24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F303B2" w:rsidRDefault="00F303B2" w:rsidP="00A75E24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F303B2" w:rsidRDefault="00F303B2" w:rsidP="00A75E24">
      <w:pPr>
        <w:jc w:val="center"/>
        <w:rPr>
          <w:rFonts w:ascii="TH SarabunPSK" w:hAnsi="TH SarabunPSK" w:cs="TH SarabunPSK" w:hint="cs"/>
          <w:b w:val="0"/>
          <w:bCs w:val="0"/>
        </w:rPr>
      </w:pPr>
      <w:r w:rsidRPr="00F303B2">
        <w:rPr>
          <w:rFonts w:ascii="TH SarabunPSK" w:hAnsi="TH SarabunPSK" w:cs="TH SarabunPSK"/>
          <w:b w:val="0"/>
          <w:bCs w:val="0"/>
          <w:noProof/>
          <w:cs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9B64E" wp14:editId="4523AFAB">
                <wp:simplePos x="0" y="0"/>
                <wp:positionH relativeFrom="margin">
                  <wp:align>center</wp:align>
                </wp:positionH>
                <wp:positionV relativeFrom="paragraph">
                  <wp:posOffset>-436397</wp:posOffset>
                </wp:positionV>
                <wp:extent cx="1111911" cy="1074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B2" w:rsidRDefault="00F303B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965200" cy="974090"/>
                                  <wp:effectExtent l="0" t="0" r="635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cretar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-34.35pt;width:87.55pt;height:84.6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" stroked="f">
                <v:textbox>
                  <w:txbxContent>
                    <w:p w:rsidR="00F303B2" w:rsidRDefault="00F303B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965200" cy="974090"/>
                            <wp:effectExtent l="0" t="0" r="635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cretary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74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3B2" w:rsidRDefault="00F303B2" w:rsidP="00A75E24">
      <w:pPr>
        <w:jc w:val="center"/>
        <w:rPr>
          <w:rFonts w:ascii="TH SarabunPSK" w:hAnsi="TH SarabunPSK" w:cs="TH SarabunPSK" w:hint="cs"/>
          <w:b w:val="0"/>
          <w:bCs w:val="0"/>
        </w:rPr>
      </w:pPr>
    </w:p>
    <w:p w:rsidR="00F303B2" w:rsidRDefault="00F303B2" w:rsidP="00A75E24">
      <w:pPr>
        <w:jc w:val="center"/>
        <w:rPr>
          <w:rFonts w:ascii="TH SarabunPSK" w:hAnsi="TH SarabunPSK" w:cs="TH SarabunPSK"/>
          <w:b w:val="0"/>
          <w:bCs w:val="0"/>
        </w:rPr>
      </w:pPr>
    </w:p>
    <w:p w:rsidR="00A75E24" w:rsidRDefault="00A75E24" w:rsidP="00A75E24">
      <w:pPr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ใบทะเบียนนักกีฬา</w:t>
      </w:r>
    </w:p>
    <w:p w:rsidR="00A75E24" w:rsidRPr="00593CFE" w:rsidRDefault="00A75E24" w:rsidP="00A75E2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4F685" wp14:editId="01120724">
                <wp:simplePos x="0" y="0"/>
                <wp:positionH relativeFrom="column">
                  <wp:posOffset>5004435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4.05pt;margin-top:21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"/>
            </w:pict>
          </mc:Fallback>
        </mc:AlternateContent>
      </w: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A893BF" wp14:editId="7D38CB8B">
                <wp:simplePos x="0" y="0"/>
                <wp:positionH relativeFrom="column">
                  <wp:posOffset>3981450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3.5pt;margin-top:21.4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"/>
            </w:pict>
          </mc:Fallback>
        </mc:AlternateContent>
      </w:r>
      <w:r w:rsidRPr="00593CFE">
        <w:rPr>
          <w:rFonts w:ascii="TH SarabunPSK" w:hAnsi="TH SarabunPSK" w:cs="TH SarabunPSK"/>
          <w:sz w:val="32"/>
          <w:szCs w:val="32"/>
          <w:cs/>
        </w:rPr>
        <w:t>ทะเบียนนักกีฬาสังกัดโรงเรียน/วิทยาลัย</w:t>
      </w:r>
      <w:r w:rsidRPr="00593CFE">
        <w:rPr>
          <w:rFonts w:ascii="TH SarabunPSK" w:hAnsi="TH SarabunPSK" w:cs="TH SarabunPSK"/>
          <w:sz w:val="32"/>
          <w:szCs w:val="32"/>
        </w:rPr>
        <w:t>…</w:t>
      </w:r>
      <w:r w:rsidRPr="00593C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A75E24" w:rsidRPr="00593CFE" w:rsidRDefault="00593CFE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01222" wp14:editId="1E148F60">
                <wp:simplePos x="0" y="0"/>
                <wp:positionH relativeFrom="column">
                  <wp:posOffset>4490085</wp:posOffset>
                </wp:positionH>
                <wp:positionV relativeFrom="paragraph">
                  <wp:posOffset>330835</wp:posOffset>
                </wp:positionV>
                <wp:extent cx="990600" cy="1055370"/>
                <wp:effectExtent l="0" t="0" r="1905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3.55pt;margin-top:26.05pt;width:78pt;height:8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" strokeweight=".25pt"/>
            </w:pict>
          </mc:Fallback>
        </mc:AlternateContent>
      </w: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3E369" wp14:editId="6DD802DE">
                <wp:simplePos x="0" y="0"/>
                <wp:positionH relativeFrom="column">
                  <wp:posOffset>3089910</wp:posOffset>
                </wp:positionH>
                <wp:positionV relativeFrom="paragraph">
                  <wp:posOffset>332740</wp:posOffset>
                </wp:positionV>
                <wp:extent cx="990600" cy="1055370"/>
                <wp:effectExtent l="0" t="0" r="1905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3.3pt;margin-top:26.2pt;width:78pt;height:8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" strokeweight=".25pt"/>
            </w:pict>
          </mc:Fallback>
        </mc:AlternateContent>
      </w: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2E2AE" wp14:editId="0AEEF392">
                <wp:simplePos x="0" y="0"/>
                <wp:positionH relativeFrom="column">
                  <wp:posOffset>1765935</wp:posOffset>
                </wp:positionH>
                <wp:positionV relativeFrom="paragraph">
                  <wp:posOffset>330835</wp:posOffset>
                </wp:positionV>
                <wp:extent cx="990600" cy="1055370"/>
                <wp:effectExtent l="0" t="0" r="1905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39.05pt;margin-top:26.05pt;width:78pt;height:8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cUIgIAAD4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" strokeweight=".25pt"/>
            </w:pict>
          </mc:Fallback>
        </mc:AlternateContent>
      </w: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2F106" wp14:editId="67E52382">
                <wp:simplePos x="0" y="0"/>
                <wp:positionH relativeFrom="column">
                  <wp:posOffset>365760</wp:posOffset>
                </wp:positionH>
                <wp:positionV relativeFrom="paragraph">
                  <wp:posOffset>332740</wp:posOffset>
                </wp:positionV>
                <wp:extent cx="990600" cy="1055370"/>
                <wp:effectExtent l="0" t="0" r="1905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8pt;margin-top:26.2pt;width:78pt;height:8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VtIgIAAD4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" strokeweight=".25pt"/>
            </w:pict>
          </mc:Fallback>
        </mc:AlternateContent>
      </w:r>
      <w:r w:rsidR="00A75E24" w:rsidRPr="00593CFE">
        <w:rPr>
          <w:rFonts w:ascii="TH SarabunPSK" w:hAnsi="TH SarabunPSK" w:cs="TH SarabunPSK"/>
          <w:sz w:val="32"/>
          <w:szCs w:val="32"/>
          <w:cs/>
        </w:rPr>
        <w:t>ประเภทกีฬา  เทควันโด   ระดับอายุไม่เกิน.......... ปี              ชาย               หญิง</w:t>
      </w:r>
      <w:r w:rsidR="00A75E24" w:rsidRPr="00593CFE">
        <w:rPr>
          <w:rFonts w:ascii="TH SarabunPSK" w:hAnsi="TH SarabunPSK" w:cs="TH SarabunPSK"/>
          <w:sz w:val="32"/>
          <w:szCs w:val="32"/>
          <w:cs/>
        </w:rPr>
        <w:br/>
      </w: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52"/>
          <w:szCs w:val="52"/>
        </w:rPr>
      </w:pPr>
    </w:p>
    <w:p w:rsidR="00A75E24" w:rsidRP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ชื่อ.................................        ชื่อ.............................   ชื่อ.............................      ชื่อ..............................</w:t>
      </w:r>
    </w:p>
    <w:p w:rsidR="00A75E24" w:rsidRP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สกุล..............................         สกุล..........................   สกุล..........................      สกุล...........................</w:t>
      </w:r>
    </w:p>
    <w:p w:rsid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        ฟินเวท                     ฟลายเวท                   แบนตั้มเวท                   เฟเธอร์เวท</w:t>
      </w:r>
    </w:p>
    <w:p w:rsidR="00A75E24" w:rsidRPr="00593CFE" w:rsidRDefault="00593CFE" w:rsidP="00A75E24">
      <w:pPr>
        <w:rPr>
          <w:rFonts w:ascii="TH SarabunPSK" w:hAnsi="TH SarabunPSK" w:cs="TH SarabunPSK"/>
          <w:sz w:val="28"/>
          <w:szCs w:val="28"/>
        </w:rPr>
      </w:pPr>
      <w:r w:rsidRPr="00593CFE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BC910" wp14:editId="628D1B97">
                <wp:simplePos x="0" y="0"/>
                <wp:positionH relativeFrom="column">
                  <wp:posOffset>4490085</wp:posOffset>
                </wp:positionH>
                <wp:positionV relativeFrom="paragraph">
                  <wp:posOffset>79375</wp:posOffset>
                </wp:positionV>
                <wp:extent cx="990600" cy="1055370"/>
                <wp:effectExtent l="0" t="0" r="1905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3.55pt;margin-top:6.25pt;width:78pt;height:8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4kIgIAADw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" strokeweight=".25pt"/>
            </w:pict>
          </mc:Fallback>
        </mc:AlternateContent>
      </w:r>
      <w:r w:rsidRPr="00593CFE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6E00E5" wp14:editId="1C251B4C">
                <wp:simplePos x="0" y="0"/>
                <wp:positionH relativeFrom="column">
                  <wp:posOffset>3089910</wp:posOffset>
                </wp:positionH>
                <wp:positionV relativeFrom="paragraph">
                  <wp:posOffset>81280</wp:posOffset>
                </wp:positionV>
                <wp:extent cx="990600" cy="1055370"/>
                <wp:effectExtent l="0" t="0" r="1905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3.3pt;margin-top:6.4pt;width:78pt;height:8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" strokeweight=".25pt"/>
            </w:pict>
          </mc:Fallback>
        </mc:AlternateContent>
      </w:r>
      <w:r w:rsidRPr="00593CFE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4FEBC" wp14:editId="2CFD611E">
                <wp:simplePos x="0" y="0"/>
                <wp:positionH relativeFrom="column">
                  <wp:posOffset>1765935</wp:posOffset>
                </wp:positionH>
                <wp:positionV relativeFrom="paragraph">
                  <wp:posOffset>79375</wp:posOffset>
                </wp:positionV>
                <wp:extent cx="990600" cy="1055370"/>
                <wp:effectExtent l="0" t="0" r="1905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9.05pt;margin-top:6.25pt;width:78pt;height:8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/kIgIAADw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" strokeweight=".25pt"/>
            </w:pict>
          </mc:Fallback>
        </mc:AlternateContent>
      </w:r>
      <w:r w:rsidR="00A75E24" w:rsidRPr="00593CFE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3882E" wp14:editId="440BFCBD">
                <wp:simplePos x="0" y="0"/>
                <wp:positionH relativeFrom="column">
                  <wp:posOffset>365760</wp:posOffset>
                </wp:positionH>
                <wp:positionV relativeFrom="paragraph">
                  <wp:posOffset>81433</wp:posOffset>
                </wp:positionV>
                <wp:extent cx="990600" cy="105537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8pt;margin-top:6.4pt;width:78pt;height:8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o9IgIAADw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" strokeweight=".25pt"/>
            </w:pict>
          </mc:Fallback>
        </mc:AlternateContent>
      </w: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52"/>
          <w:szCs w:val="52"/>
        </w:rPr>
      </w:pPr>
    </w:p>
    <w:p w:rsidR="00A75E24" w:rsidRP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ชื่อ.................................        ชื่อ.............................   ชื่อ.............................      ชื่อ..............................</w:t>
      </w:r>
    </w:p>
    <w:p w:rsidR="00A75E24" w:rsidRP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สกุล..............................         สกุล..........................   สกุล..........................      สกุล...........................</w:t>
      </w:r>
    </w:p>
    <w:p w:rsidR="00A75E24" w:rsidRP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         ไลท์เวท                   เวลเตอร์เวท                ไลท์มิดเดิ้ลเวท            มิดเดิ้ลเวท</w:t>
      </w:r>
    </w:p>
    <w:p w:rsidR="00A75E24" w:rsidRPr="00593CFE" w:rsidRDefault="00593CFE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2992AF" wp14:editId="44ED1B17">
                <wp:simplePos x="0" y="0"/>
                <wp:positionH relativeFrom="column">
                  <wp:posOffset>4490085</wp:posOffset>
                </wp:positionH>
                <wp:positionV relativeFrom="paragraph">
                  <wp:posOffset>86995</wp:posOffset>
                </wp:positionV>
                <wp:extent cx="990600" cy="1055370"/>
                <wp:effectExtent l="0" t="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3.55pt;margin-top:6.85pt;width:78pt;height:8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zsIgIAADw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" strokeweight=".25pt"/>
            </w:pict>
          </mc:Fallback>
        </mc:AlternateContent>
      </w: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B1C63" wp14:editId="73BCCA45">
                <wp:simplePos x="0" y="0"/>
                <wp:positionH relativeFrom="column">
                  <wp:posOffset>3089910</wp:posOffset>
                </wp:positionH>
                <wp:positionV relativeFrom="paragraph">
                  <wp:posOffset>88900</wp:posOffset>
                </wp:positionV>
                <wp:extent cx="990600" cy="1055370"/>
                <wp:effectExtent l="0" t="0" r="1905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3.3pt;margin-top:7pt;width:78pt;height:8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k1IgIAADw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" strokeweight=".25pt"/>
            </w:pict>
          </mc:Fallback>
        </mc:AlternateContent>
      </w:r>
      <w:r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89DC6" wp14:editId="5BB96D33">
                <wp:simplePos x="0" y="0"/>
                <wp:positionH relativeFrom="column">
                  <wp:posOffset>1765935</wp:posOffset>
                </wp:positionH>
                <wp:positionV relativeFrom="paragraph">
                  <wp:posOffset>86995</wp:posOffset>
                </wp:positionV>
                <wp:extent cx="990600" cy="1055370"/>
                <wp:effectExtent l="0" t="0" r="1905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05pt;margin-top:6.85pt;width:78pt;height:8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FVIgIAADw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" strokeweight=".25pt"/>
            </w:pict>
          </mc:Fallback>
        </mc:AlternateContent>
      </w:r>
      <w:r w:rsidR="00A75E24" w:rsidRPr="00593CFE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F272C" wp14:editId="3BAEC788">
                <wp:simplePos x="0" y="0"/>
                <wp:positionH relativeFrom="column">
                  <wp:posOffset>365760</wp:posOffset>
                </wp:positionH>
                <wp:positionV relativeFrom="paragraph">
                  <wp:posOffset>89382</wp:posOffset>
                </wp:positionV>
                <wp:extent cx="990600" cy="1055370"/>
                <wp:effectExtent l="0" t="0" r="1905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8pt;margin-top:7.05pt;width:78pt;height:8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SMIg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" strokeweight=".25pt"/>
            </w:pict>
          </mc:Fallback>
        </mc:AlternateContent>
      </w: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5E24" w:rsidRPr="00593CFE" w:rsidRDefault="00A75E24" w:rsidP="00A75E24">
      <w:pPr>
        <w:rPr>
          <w:rFonts w:ascii="TH SarabunPSK" w:hAnsi="TH SarabunPSK" w:cs="TH SarabunPSK"/>
          <w:b w:val="0"/>
          <w:bCs w:val="0"/>
          <w:sz w:val="52"/>
          <w:szCs w:val="52"/>
        </w:rPr>
      </w:pPr>
    </w:p>
    <w:p w:rsidR="00A75E24" w:rsidRP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ชื่อ.................................        ชื่อ.............................   ชื่อ.............................      ชื่อ..............................</w:t>
      </w:r>
    </w:p>
    <w:p w:rsidR="00A75E24" w:rsidRP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สกุล..............................         สกุล..........................   สกุล..........................      สกุล...........................</w:t>
      </w:r>
    </w:p>
    <w:p w:rsidR="00A75E24" w:rsidRPr="00593CFE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93CFE">
        <w:rPr>
          <w:rFonts w:ascii="TH SarabunPSK" w:hAnsi="TH SarabunPSK" w:cs="TH SarabunPSK" w:hint="cs"/>
          <w:sz w:val="32"/>
          <w:szCs w:val="32"/>
          <w:cs/>
        </w:rPr>
        <w:tab/>
      </w:r>
      <w:r w:rsidR="00593CFE">
        <w:rPr>
          <w:rFonts w:ascii="TH SarabunPSK" w:hAnsi="TH SarabunPSK" w:cs="TH SarabunPSK" w:hint="cs"/>
          <w:sz w:val="32"/>
          <w:szCs w:val="32"/>
          <w:cs/>
        </w:rPr>
        <w:tab/>
      </w:r>
      <w:r w:rsidR="00593CFE">
        <w:rPr>
          <w:rFonts w:ascii="TH SarabunPSK" w:hAnsi="TH SarabunPSK" w:cs="TH SarabunPSK" w:hint="cs"/>
          <w:sz w:val="32"/>
          <w:szCs w:val="32"/>
          <w:cs/>
        </w:rPr>
        <w:tab/>
      </w:r>
      <w:r w:rsidR="00593CFE">
        <w:rPr>
          <w:rFonts w:ascii="TH SarabunPSK" w:hAnsi="TH SarabunPSK" w:cs="TH SarabunPSK" w:hint="cs"/>
          <w:sz w:val="32"/>
          <w:szCs w:val="32"/>
          <w:cs/>
        </w:rPr>
        <w:tab/>
      </w:r>
      <w:r w:rsidR="00593CFE">
        <w:rPr>
          <w:rFonts w:ascii="TH SarabunPSK" w:hAnsi="TH SarabunPSK" w:cs="TH SarabunPSK" w:hint="cs"/>
          <w:sz w:val="32"/>
          <w:szCs w:val="32"/>
          <w:cs/>
        </w:rPr>
        <w:tab/>
      </w:r>
      <w:r w:rsidR="00593CFE">
        <w:rPr>
          <w:rFonts w:ascii="TH SarabunPSK" w:hAnsi="TH SarabunPSK" w:cs="TH SarabunPSK" w:hint="cs"/>
          <w:sz w:val="32"/>
          <w:szCs w:val="32"/>
          <w:cs/>
        </w:rPr>
        <w:tab/>
      </w:r>
      <w:r w:rsidRPr="00593CFE">
        <w:rPr>
          <w:rFonts w:ascii="TH SarabunPSK" w:hAnsi="TH SarabunPSK" w:cs="TH SarabunPSK"/>
          <w:sz w:val="32"/>
          <w:szCs w:val="32"/>
          <w:cs/>
        </w:rPr>
        <w:t>ผู้จัดการทีม                    ผู้ฝึกสอน</w:t>
      </w:r>
    </w:p>
    <w:p w:rsidR="00A75E24" w:rsidRDefault="00A75E24" w:rsidP="00A75E24">
      <w:pPr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ab/>
      </w:r>
      <w:r w:rsidRPr="00593CFE">
        <w:rPr>
          <w:rFonts w:ascii="TH SarabunPSK" w:hAnsi="TH SarabunPSK" w:cs="TH SarabunPSK"/>
          <w:spacing w:val="-4"/>
          <w:sz w:val="32"/>
          <w:szCs w:val="32"/>
          <w:cs/>
        </w:rPr>
        <w:t>ข้าพเจ้าขอรับรองว่าบุคคลตามชื่อและรูปถ่ายข้างต้นมีคุณสมบัติครบถ้วนตามระเบียบการแข่งขันกีฬา เทควันโด</w:t>
      </w:r>
      <w:r w:rsidRPr="00593CFE">
        <w:rPr>
          <w:rFonts w:ascii="TH SarabunPSK" w:hAnsi="TH SarabunPSK" w:cs="TH SarabunPSK"/>
          <w:sz w:val="32"/>
          <w:szCs w:val="32"/>
          <w:cs/>
        </w:rPr>
        <w:t xml:space="preserve">  กีฬาระหว่างโรงเรียนส่วนภูมิภ</w:t>
      </w:r>
      <w:r w:rsidR="00593CFE" w:rsidRPr="00593CFE">
        <w:rPr>
          <w:rFonts w:ascii="TH SarabunPSK" w:hAnsi="TH SarabunPSK" w:cs="TH SarabunPSK"/>
          <w:sz w:val="32"/>
          <w:szCs w:val="32"/>
          <w:cs/>
        </w:rPr>
        <w:t>าคจังหวัดเชียงใหม่  ประจำปี  25</w:t>
      </w:r>
      <w:r w:rsidR="00593CFE" w:rsidRPr="00593CFE">
        <w:rPr>
          <w:rFonts w:ascii="TH SarabunPSK" w:hAnsi="TH SarabunPSK" w:cs="TH SarabunPSK"/>
          <w:sz w:val="32"/>
          <w:szCs w:val="32"/>
        </w:rPr>
        <w:t>59</w:t>
      </w:r>
      <w:r w:rsidRPr="00593CFE">
        <w:rPr>
          <w:rFonts w:ascii="TH SarabunPSK" w:hAnsi="TH SarabunPSK" w:cs="TH SarabunPSK"/>
          <w:sz w:val="32"/>
          <w:szCs w:val="32"/>
          <w:cs/>
        </w:rPr>
        <w:t xml:space="preserve">  ทุกประการ</w:t>
      </w:r>
    </w:p>
    <w:p w:rsidR="00593CFE" w:rsidRPr="00593CFE" w:rsidRDefault="00593CFE" w:rsidP="00A75E24">
      <w:pPr>
        <w:rPr>
          <w:rFonts w:ascii="TH SarabunPSK" w:hAnsi="TH SarabunPSK" w:cs="TH SarabunPSK"/>
          <w:sz w:val="32"/>
          <w:szCs w:val="32"/>
        </w:rPr>
      </w:pPr>
    </w:p>
    <w:p w:rsidR="00A75E24" w:rsidRPr="00593CFE" w:rsidRDefault="00A75E24" w:rsidP="00A75E24">
      <w:pPr>
        <w:jc w:val="center"/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A75E24" w:rsidRPr="00593CFE" w:rsidRDefault="00A75E24" w:rsidP="00A75E24">
      <w:pPr>
        <w:jc w:val="center"/>
        <w:rPr>
          <w:rFonts w:ascii="TH SarabunPSK" w:hAnsi="TH SarabunPSK" w:cs="TH SarabunPSK"/>
          <w:sz w:val="32"/>
          <w:szCs w:val="32"/>
        </w:rPr>
      </w:pPr>
      <w:r w:rsidRPr="00593CFE">
        <w:rPr>
          <w:rFonts w:ascii="TH SarabunPSK" w:hAnsi="TH SarabunPSK" w:cs="TH SarabunPSK"/>
          <w:sz w:val="32"/>
          <w:szCs w:val="32"/>
          <w:cs/>
        </w:rPr>
        <w:t xml:space="preserve">              ตำแหน่ง................................................................... หัวหน้าสถานศึกษา</w:t>
      </w:r>
    </w:p>
    <w:p w:rsidR="00A75E24" w:rsidRDefault="00A75E24" w:rsidP="00A75E24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>ประทับตราโรงเรียน/สถานศึกษา</w:t>
      </w:r>
    </w:p>
    <w:p w:rsidR="00A75E24" w:rsidRDefault="00A75E24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bookmarkStart w:id="0" w:name="_GoBack"/>
      <w:bookmarkEnd w:id="0"/>
    </w:p>
    <w:sectPr w:rsidR="00A75E24" w:rsidSect="009F52C8">
      <w:headerReference w:type="even" r:id="rId14"/>
      <w:headerReference w:type="default" r:id="rId15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30" w:rsidRDefault="00F22130">
      <w:r>
        <w:separator/>
      </w:r>
    </w:p>
  </w:endnote>
  <w:endnote w:type="continuationSeparator" w:id="0">
    <w:p w:rsidR="00F22130" w:rsidRDefault="00F2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30" w:rsidRDefault="00F22130">
      <w:r>
        <w:separator/>
      </w:r>
    </w:p>
  </w:footnote>
  <w:footnote w:type="continuationSeparator" w:id="0">
    <w:p w:rsidR="00F22130" w:rsidRDefault="00F2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07" w:rsidRDefault="00DE5907" w:rsidP="00FD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E5907" w:rsidRDefault="00DE5907" w:rsidP="006777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07" w:rsidRPr="008A1F25" w:rsidRDefault="00DE5907" w:rsidP="00FD7C34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28"/>
        <w:szCs w:val="28"/>
      </w:rPr>
    </w:pP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593CFE">
      <w:rPr>
        <w:rStyle w:val="PageNumber"/>
        <w:rFonts w:ascii="TH SarabunPSK" w:hAnsi="TH SarabunPSK" w:cs="TH SarabunPSK"/>
        <w:noProof/>
        <w:sz w:val="28"/>
        <w:szCs w:val="28"/>
        <w:cs/>
      </w:rPr>
      <w:t>15</w: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:rsidR="00DE5907" w:rsidRDefault="00DE5907" w:rsidP="006777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6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9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34"/>
  </w:num>
  <w:num w:numId="7">
    <w:abstractNumId w:val="32"/>
  </w:num>
  <w:num w:numId="8">
    <w:abstractNumId w:val="29"/>
  </w:num>
  <w:num w:numId="9">
    <w:abstractNumId w:val="0"/>
  </w:num>
  <w:num w:numId="10">
    <w:abstractNumId w:val="28"/>
  </w:num>
  <w:num w:numId="11">
    <w:abstractNumId w:val="20"/>
  </w:num>
  <w:num w:numId="12">
    <w:abstractNumId w:val="9"/>
  </w:num>
  <w:num w:numId="13">
    <w:abstractNumId w:val="3"/>
  </w:num>
  <w:num w:numId="14">
    <w:abstractNumId w:val="6"/>
  </w:num>
  <w:num w:numId="15">
    <w:abstractNumId w:val="33"/>
  </w:num>
  <w:num w:numId="16">
    <w:abstractNumId w:val="23"/>
  </w:num>
  <w:num w:numId="17">
    <w:abstractNumId w:val="16"/>
  </w:num>
  <w:num w:numId="18">
    <w:abstractNumId w:val="30"/>
  </w:num>
  <w:num w:numId="19">
    <w:abstractNumId w:val="22"/>
  </w:num>
  <w:num w:numId="20">
    <w:abstractNumId w:val="7"/>
  </w:num>
  <w:num w:numId="21">
    <w:abstractNumId w:val="17"/>
  </w:num>
  <w:num w:numId="22">
    <w:abstractNumId w:val="27"/>
  </w:num>
  <w:num w:numId="23">
    <w:abstractNumId w:val="36"/>
  </w:num>
  <w:num w:numId="24">
    <w:abstractNumId w:val="11"/>
  </w:num>
  <w:num w:numId="25">
    <w:abstractNumId w:val="2"/>
  </w:num>
  <w:num w:numId="26">
    <w:abstractNumId w:val="24"/>
  </w:num>
  <w:num w:numId="27">
    <w:abstractNumId w:val="18"/>
  </w:num>
  <w:num w:numId="28">
    <w:abstractNumId w:val="1"/>
  </w:num>
  <w:num w:numId="29">
    <w:abstractNumId w:val="14"/>
  </w:num>
  <w:num w:numId="30">
    <w:abstractNumId w:val="35"/>
  </w:num>
  <w:num w:numId="31">
    <w:abstractNumId w:val="19"/>
  </w:num>
  <w:num w:numId="32">
    <w:abstractNumId w:val="12"/>
  </w:num>
  <w:num w:numId="33">
    <w:abstractNumId w:val="8"/>
  </w:num>
  <w:num w:numId="34">
    <w:abstractNumId w:val="21"/>
  </w:num>
  <w:num w:numId="35">
    <w:abstractNumId w:val="1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48FD"/>
    <w:rsid w:val="00415F5A"/>
    <w:rsid w:val="00415F93"/>
    <w:rsid w:val="00416EA9"/>
    <w:rsid w:val="00417D19"/>
    <w:rsid w:val="004223AF"/>
    <w:rsid w:val="00422579"/>
    <w:rsid w:val="00423F39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7DDB"/>
    <w:rsid w:val="00500E1B"/>
    <w:rsid w:val="0050189A"/>
    <w:rsid w:val="00501DA5"/>
    <w:rsid w:val="00507624"/>
    <w:rsid w:val="005113CF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1CA"/>
    <w:rsid w:val="00EF7B3E"/>
    <w:rsid w:val="00F00ABB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50CB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link w:val="Heading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550CB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link w:val="Heading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sit_2214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it_2214@hotmail.com%20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FC59-A7A4-4822-80AA-865C7E1A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4027</Words>
  <Characters>22959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26933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User</cp:lastModifiedBy>
  <cp:revision>4</cp:revision>
  <cp:lastPrinted>2014-10-31T11:11:00Z</cp:lastPrinted>
  <dcterms:created xsi:type="dcterms:W3CDTF">2016-07-04T03:33:00Z</dcterms:created>
  <dcterms:modified xsi:type="dcterms:W3CDTF">2016-07-04T03:44:00Z</dcterms:modified>
</cp:coreProperties>
</file>